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C6CC" w14:textId="24259F83" w:rsidR="00AD5087" w:rsidRDefault="00665395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82C16E" wp14:editId="7E91ECBA">
                <wp:simplePos x="0" y="0"/>
                <wp:positionH relativeFrom="page">
                  <wp:posOffset>655983</wp:posOffset>
                </wp:positionH>
                <wp:positionV relativeFrom="page">
                  <wp:posOffset>2276061</wp:posOffset>
                </wp:positionV>
                <wp:extent cx="1916761" cy="44339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61" cy="4433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1F5A8" w14:textId="0AE84CDD" w:rsidR="00665395" w:rsidRPr="0088373B" w:rsidRDefault="00665395">
                            <w:pPr>
                              <w:pStyle w:val="Body"/>
                              <w:tabs>
                                <w:tab w:val="clear" w:pos="283"/>
                              </w:tabs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  <w:t>National: Maseru, Lesotho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C16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1.65pt;margin-top:179.2pt;width:150.95pt;height:34.9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321F5A8" w14:textId="0AE84CDD" w:rsidR="00665395" w:rsidRPr="0088373B" w:rsidRDefault="00665395">
                      <w:pPr>
                        <w:pStyle w:val="Body"/>
                        <w:tabs>
                          <w:tab w:val="clear" w:pos="283"/>
                        </w:tabs>
                        <w:rPr>
                          <w:rFonts w:ascii="Avenir Next" w:hAnsi="Avenir Next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/>
                          <w:sz w:val="20"/>
                          <w:szCs w:val="20"/>
                        </w:rPr>
                        <w:t>National: Maseru, Lesotho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5648" behindDoc="0" locked="0" layoutInCell="1" allowOverlap="1" wp14:anchorId="6A2F925D" wp14:editId="6EB0EA1F">
            <wp:simplePos x="0" y="0"/>
            <wp:positionH relativeFrom="page">
              <wp:posOffset>303944</wp:posOffset>
            </wp:positionH>
            <wp:positionV relativeFrom="page">
              <wp:posOffset>2858991</wp:posOffset>
            </wp:positionV>
            <wp:extent cx="276226" cy="276226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6" cy="276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B7E33E0" wp14:editId="2B75486B">
                <wp:simplePos x="0" y="0"/>
                <wp:positionH relativeFrom="page">
                  <wp:posOffset>659765</wp:posOffset>
                </wp:positionH>
                <wp:positionV relativeFrom="page">
                  <wp:posOffset>2843999</wp:posOffset>
                </wp:positionV>
                <wp:extent cx="1885742" cy="292022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742" cy="2920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31BF50" w14:textId="3E7BED61" w:rsidR="00BC28D4" w:rsidRPr="00741BCF" w:rsidRDefault="00741BCF">
                            <w:pPr>
                              <w:pStyle w:val="Body"/>
                              <w:tabs>
                                <w:tab w:val="clear" w:pos="28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rFonts w:ascii="Avenir Next" w:hAnsi="Avenir Next"/>
                                <w:i/>
                                <w:sz w:val="20"/>
                                <w:szCs w:val="20"/>
                              </w:rPr>
                              <w:t>To be filled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33E0" id="_x0000_s1027" type="#_x0000_t202" style="position:absolute;margin-left:51.95pt;margin-top:223.95pt;width:148.5pt;height:23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5031BF50" w14:textId="3E7BED61" w:rsidR="00BC28D4" w:rsidRPr="00741BCF" w:rsidRDefault="00741BCF">
                      <w:pPr>
                        <w:pStyle w:val="Body"/>
                        <w:tabs>
                          <w:tab w:val="clear" w:pos="283"/>
                        </w:tabs>
                        <w:rPr>
                          <w:i/>
                        </w:rPr>
                      </w:pPr>
                      <w:r>
                        <w:rPr>
                          <w:rFonts w:ascii="Avenir Next" w:hAnsi="Avenir Next"/>
                          <w:i/>
                          <w:sz w:val="20"/>
                          <w:szCs w:val="20"/>
                        </w:rPr>
                        <w:t>To be filled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243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762624A" wp14:editId="5D1D568B">
                <wp:simplePos x="0" y="0"/>
                <wp:positionH relativeFrom="page">
                  <wp:posOffset>258417</wp:posOffset>
                </wp:positionH>
                <wp:positionV relativeFrom="page">
                  <wp:posOffset>1162878</wp:posOffset>
                </wp:positionV>
                <wp:extent cx="2249170" cy="2857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9141D5" w14:textId="77777777" w:rsidR="00BC28D4" w:rsidRDefault="007E21F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CONTACT DETAILS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2624A" id="_x0000_s1028" type="#_x0000_t202" style="position:absolute;margin-left:20.35pt;margin-top:91.55pt;width:177.1pt;height:22.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619141D5" w14:textId="77777777" w:rsidR="00BC28D4" w:rsidRDefault="007E21F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CONTACT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FF7D3D" wp14:editId="21747430">
                <wp:simplePos x="0" y="0"/>
                <wp:positionH relativeFrom="page">
                  <wp:posOffset>2110375</wp:posOffset>
                </wp:positionH>
                <wp:positionV relativeFrom="page">
                  <wp:posOffset>167568</wp:posOffset>
                </wp:positionV>
                <wp:extent cx="3336683" cy="5715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683" cy="571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97339D8" w14:textId="53B48D88" w:rsidR="00BC28D4" w:rsidRDefault="00E538B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center"/>
                            </w:pPr>
                            <w:r>
                              <w:rPr>
                                <w:rFonts w:ascii="Avenir Black" w:hAnsi="Avenir Black"/>
                                <w:color w:val="002A5C"/>
                                <w:spacing w:val="52"/>
                                <w:sz w:val="58"/>
                                <w:szCs w:val="58"/>
                                <w:lang w:val="en-US"/>
                              </w:rPr>
                              <w:t xml:space="preserve">Person </w:t>
                            </w:r>
                            <w:r>
                              <w:rPr>
                                <w:rFonts w:ascii="Avenir Black" w:hAnsi="Avenir Black"/>
                                <w:color w:val="002A5C"/>
                                <w:spacing w:val="52"/>
                                <w:sz w:val="58"/>
                                <w:szCs w:val="5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F7D3D" id="_x0000_s1029" type="#_x0000_t202" style="position:absolute;margin-left:166.15pt;margin-top:13.2pt;width:262.75pt;height: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" filled="f" stroked="f" strokeweight="1pt">
                <v:stroke miterlimit="4"/>
                <v:textbox inset="4pt,4pt,4pt,4pt">
                  <w:txbxContent>
                    <w:p w14:paraId="397339D8" w14:textId="53B48D88" w:rsidR="00BC28D4" w:rsidRDefault="00E538B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center"/>
                      </w:pPr>
                      <w:r>
                        <w:rPr>
                          <w:rFonts w:ascii="Avenir Black" w:hAnsi="Avenir Black"/>
                          <w:color w:val="002A5C"/>
                          <w:spacing w:val="52"/>
                          <w:sz w:val="58"/>
                          <w:szCs w:val="58"/>
                          <w:lang w:val="en-US"/>
                        </w:rPr>
                        <w:t xml:space="preserve">Person </w:t>
                      </w:r>
                      <w:r>
                        <w:rPr>
                          <w:rFonts w:ascii="Avenir Black" w:hAnsi="Avenir Black"/>
                          <w:color w:val="002A5C"/>
                          <w:spacing w:val="52"/>
                          <w:sz w:val="58"/>
                          <w:szCs w:val="58"/>
                          <w:lang w:val="en-US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B9A25EA" wp14:editId="551679FC">
                <wp:simplePos x="0" y="0"/>
                <wp:positionH relativeFrom="page">
                  <wp:posOffset>2431358</wp:posOffset>
                </wp:positionH>
                <wp:positionV relativeFrom="page">
                  <wp:posOffset>739149</wp:posOffset>
                </wp:positionV>
                <wp:extent cx="2694716" cy="2779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716" cy="277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38724FB" id="officeArt object" o:spid="_x0000_s1026" style="position:absolute;margin-left:191.45pt;margin-top:58.2pt;width:212.2pt;height:2.2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" fillcolor="#2f759e [2404]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A114F8A" wp14:editId="2525326F">
                <wp:simplePos x="0" y="0"/>
                <wp:positionH relativeFrom="page">
                  <wp:posOffset>328515</wp:posOffset>
                </wp:positionH>
                <wp:positionV relativeFrom="page">
                  <wp:posOffset>2005241</wp:posOffset>
                </wp:positionV>
                <wp:extent cx="207820" cy="20783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20" cy="207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9" h="21372" extrusionOk="0">
                              <a:moveTo>
                                <a:pt x="4456" y="0"/>
                              </a:moveTo>
                              <a:cubicBezTo>
                                <a:pt x="4319" y="3"/>
                                <a:pt x="4182" y="47"/>
                                <a:pt x="4065" y="134"/>
                              </a:cubicBezTo>
                              <a:lnTo>
                                <a:pt x="2615" y="1212"/>
                              </a:lnTo>
                              <a:lnTo>
                                <a:pt x="6378" y="6378"/>
                              </a:lnTo>
                              <a:lnTo>
                                <a:pt x="7829" y="5299"/>
                              </a:lnTo>
                              <a:cubicBezTo>
                                <a:pt x="8140" y="5067"/>
                                <a:pt x="8206" y="4624"/>
                                <a:pt x="7975" y="4311"/>
                              </a:cubicBezTo>
                              <a:lnTo>
                                <a:pt x="5072" y="311"/>
                              </a:lnTo>
                              <a:cubicBezTo>
                                <a:pt x="4920" y="104"/>
                                <a:pt x="4686" y="-4"/>
                                <a:pt x="4456" y="0"/>
                              </a:cubicBezTo>
                              <a:close/>
                              <a:moveTo>
                                <a:pt x="2209" y="1514"/>
                              </a:moveTo>
                              <a:cubicBezTo>
                                <a:pt x="2209" y="1514"/>
                                <a:pt x="-223" y="3454"/>
                                <a:pt x="16" y="7120"/>
                              </a:cubicBezTo>
                              <a:cubicBezTo>
                                <a:pt x="16" y="7120"/>
                                <a:pt x="1473" y="11065"/>
                                <a:pt x="5867" y="15478"/>
                              </a:cubicBezTo>
                              <a:cubicBezTo>
                                <a:pt x="10261" y="19891"/>
                                <a:pt x="14189" y="21356"/>
                                <a:pt x="14189" y="21356"/>
                              </a:cubicBezTo>
                              <a:cubicBezTo>
                                <a:pt x="17838" y="21596"/>
                                <a:pt x="19772" y="19154"/>
                                <a:pt x="19772" y="19154"/>
                              </a:cubicBezTo>
                              <a:lnTo>
                                <a:pt x="14628" y="15374"/>
                              </a:lnTo>
                              <a:cubicBezTo>
                                <a:pt x="13735" y="16397"/>
                                <a:pt x="12393" y="16575"/>
                                <a:pt x="11402" y="15580"/>
                              </a:cubicBezTo>
                              <a:lnTo>
                                <a:pt x="5767" y="9920"/>
                              </a:lnTo>
                              <a:cubicBezTo>
                                <a:pt x="4776" y="8925"/>
                                <a:pt x="4954" y="7577"/>
                                <a:pt x="5972" y="6680"/>
                              </a:cubicBezTo>
                              <a:lnTo>
                                <a:pt x="2209" y="1514"/>
                              </a:lnTo>
                              <a:close/>
                              <a:moveTo>
                                <a:pt x="16463" y="13230"/>
                              </a:moveTo>
                              <a:cubicBezTo>
                                <a:pt x="16285" y="13257"/>
                                <a:pt x="16117" y="13351"/>
                                <a:pt x="16002" y="13508"/>
                              </a:cubicBezTo>
                              <a:lnTo>
                                <a:pt x="14929" y="14965"/>
                              </a:lnTo>
                              <a:lnTo>
                                <a:pt x="20071" y="18746"/>
                              </a:lnTo>
                              <a:lnTo>
                                <a:pt x="21146" y="17289"/>
                              </a:lnTo>
                              <a:cubicBezTo>
                                <a:pt x="21377" y="16976"/>
                                <a:pt x="21297" y="16523"/>
                                <a:pt x="20968" y="16278"/>
                              </a:cubicBezTo>
                              <a:lnTo>
                                <a:pt x="16985" y="13361"/>
                              </a:lnTo>
                              <a:cubicBezTo>
                                <a:pt x="16829" y="13245"/>
                                <a:pt x="16641" y="13204"/>
                                <a:pt x="16463" y="13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5.9pt;margin-top:157.9pt;width:16.4pt;height:16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223,4" coordsize="21279,21372" path="M 4679,4 C 4542,7 4405,51 4288,138 L 2838,1216 L 6601,6382 L 8052,5303 C 8363,5071 8429,4628 8198,4315 L 5295,315 C 5143,108 4909,0 4679,4 X M 2432,1518 C 2432,1518 0,3458 239,7124 C 239,7124 1696,11069 6090,15482 C 10484,19895 14412,21360 14412,21360 C 18061,21600 19995,19158 19995,19158 L 14851,15378 C 13958,16401 12616,16579 11625,15584 L 5990,9924 C 4999,8929 5177,7581 6195,6684 L 2432,1518 X M 16686,13234 C 16508,13261 16340,13355 16225,13512 L 15152,14969 L 20294,18750 L 21369,17293 C 21600,16980 21520,16527 21191,16282 L 17208,13365 C 17052,13249 16864,13208 16686,13234 X E">
                <v:fill color="#002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F0C82E0" wp14:editId="3E0587D8">
                <wp:simplePos x="0" y="0"/>
                <wp:positionH relativeFrom="page">
                  <wp:posOffset>305895</wp:posOffset>
                </wp:positionH>
                <wp:positionV relativeFrom="page">
                  <wp:posOffset>2309611</wp:posOffset>
                </wp:positionV>
                <wp:extent cx="253060" cy="22666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60" cy="2266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1938"/>
                              </a:lnTo>
                              <a:lnTo>
                                <a:pt x="3392" y="11938"/>
                              </a:lnTo>
                              <a:lnTo>
                                <a:pt x="3392" y="21600"/>
                              </a:lnTo>
                              <a:lnTo>
                                <a:pt x="8837" y="21600"/>
                              </a:lnTo>
                              <a:lnTo>
                                <a:pt x="8837" y="13819"/>
                              </a:lnTo>
                              <a:lnTo>
                                <a:pt x="12694" y="13819"/>
                              </a:lnTo>
                              <a:lnTo>
                                <a:pt x="12694" y="21600"/>
                              </a:lnTo>
                              <a:lnTo>
                                <a:pt x="18160" y="21600"/>
                              </a:lnTo>
                              <a:lnTo>
                                <a:pt x="18160" y="11938"/>
                              </a:lnTo>
                              <a:lnTo>
                                <a:pt x="21600" y="11938"/>
                              </a:lnTo>
                              <a:lnTo>
                                <a:pt x="18160" y="8135"/>
                              </a:lnTo>
                              <a:lnTo>
                                <a:pt x="18160" y="3553"/>
                              </a:lnTo>
                              <a:lnTo>
                                <a:pt x="16218" y="3553"/>
                              </a:lnTo>
                              <a:lnTo>
                                <a:pt x="16218" y="5984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24.1pt;margin-top:181.9pt;width:19.9pt;height:17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L 0,11938 L 3392,11938 L 3392,21600 L 8837,21600 L 8837,13819 L 12694,13819 L 12694,21600 L 18160,21600 L 18160,11938 L 21600,11938 L 18160,8135 L 18160,3553 L 16218,3553 L 16218,5984 L 10800,0 X E">
                <v:fill color="#002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5393358" wp14:editId="2E73BAEB">
                <wp:simplePos x="0" y="0"/>
                <wp:positionH relativeFrom="page">
                  <wp:posOffset>328515</wp:posOffset>
                </wp:positionH>
                <wp:positionV relativeFrom="page">
                  <wp:posOffset>1745712</wp:posOffset>
                </wp:positionV>
                <wp:extent cx="199092" cy="125858"/>
                <wp:effectExtent l="0" t="0" r="0" b="0"/>
                <wp:wrapThrough wrapText="bothSides" distL="152400" distR="152400">
                  <wp:wrapPolygon edited="1">
                    <wp:start x="0" y="0"/>
                    <wp:lineTo x="0" y="157"/>
                    <wp:lineTo x="0" y="21418"/>
                    <wp:lineTo x="1" y="21436"/>
                    <wp:lineTo x="2" y="21454"/>
                    <wp:lineTo x="5" y="21472"/>
                    <wp:lineTo x="9" y="21488"/>
                    <wp:lineTo x="14" y="21504"/>
                    <wp:lineTo x="20" y="21519"/>
                    <wp:lineTo x="26" y="21533"/>
                    <wp:lineTo x="34" y="21546"/>
                    <wp:lineTo x="42" y="21558"/>
                    <wp:lineTo x="51" y="21569"/>
                    <wp:lineTo x="60" y="21578"/>
                    <wp:lineTo x="70" y="21586"/>
                    <wp:lineTo x="81" y="21592"/>
                    <wp:lineTo x="92" y="21596"/>
                    <wp:lineTo x="103" y="21599"/>
                    <wp:lineTo x="115" y="21600"/>
                    <wp:lineTo x="21485" y="21600"/>
                    <wp:lineTo x="21497" y="21599"/>
                    <wp:lineTo x="21508" y="21596"/>
                    <wp:lineTo x="21519" y="21592"/>
                    <wp:lineTo x="21530" y="21586"/>
                    <wp:lineTo x="21540" y="21578"/>
                    <wp:lineTo x="21549" y="21569"/>
                    <wp:lineTo x="21558" y="21558"/>
                    <wp:lineTo x="21566" y="21546"/>
                    <wp:lineTo x="21574" y="21533"/>
                    <wp:lineTo x="21580" y="21519"/>
                    <wp:lineTo x="21586" y="21504"/>
                    <wp:lineTo x="21591" y="21488"/>
                    <wp:lineTo x="21595" y="21472"/>
                    <wp:lineTo x="21598" y="21454"/>
                    <wp:lineTo x="21599" y="21436"/>
                    <wp:lineTo x="21600" y="21418"/>
                    <wp:lineTo x="21600" y="157"/>
                    <wp:lineTo x="10976" y="13181"/>
                    <wp:lineTo x="10956" y="13203"/>
                    <wp:lineTo x="10935" y="13222"/>
                    <wp:lineTo x="10913" y="13238"/>
                    <wp:lineTo x="10891" y="13251"/>
                    <wp:lineTo x="10868" y="13260"/>
                    <wp:lineTo x="10845" y="13267"/>
                    <wp:lineTo x="10821" y="13271"/>
                    <wp:lineTo x="10797" y="13272"/>
                    <wp:lineTo x="10773" y="13270"/>
                    <wp:lineTo x="10750" y="13265"/>
                    <wp:lineTo x="10726" y="13257"/>
                    <wp:lineTo x="10702" y="13245"/>
                    <wp:lineTo x="10679" y="13230"/>
                    <wp:lineTo x="10656" y="13213"/>
                    <wp:lineTo x="10634" y="13192"/>
                    <wp:lineTo x="10612" y="13170"/>
                    <wp:lineTo x="0" y="157"/>
                    <wp:lineTo x="0" y="0"/>
                    <wp:lineTo x="744" y="0"/>
                    <wp:lineTo x="10803" y="12213"/>
                    <wp:lineTo x="20856" y="0"/>
                    <wp:lineTo x="744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92" cy="1258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44" y="0"/>
                              </a:moveTo>
                              <a:lnTo>
                                <a:pt x="10803" y="12213"/>
                              </a:lnTo>
                              <a:lnTo>
                                <a:pt x="20856" y="0"/>
                              </a:lnTo>
                              <a:lnTo>
                                <a:pt x="744" y="0"/>
                              </a:lnTo>
                              <a:close/>
                              <a:moveTo>
                                <a:pt x="0" y="157"/>
                              </a:moveTo>
                              <a:lnTo>
                                <a:pt x="0" y="21418"/>
                              </a:lnTo>
                              <a:cubicBezTo>
                                <a:pt x="0" y="21518"/>
                                <a:pt x="52" y="21600"/>
                                <a:pt x="115" y="21600"/>
                              </a:cubicBezTo>
                              <a:lnTo>
                                <a:pt x="21485" y="21600"/>
                              </a:lnTo>
                              <a:cubicBezTo>
                                <a:pt x="21548" y="21600"/>
                                <a:pt x="21600" y="21518"/>
                                <a:pt x="21600" y="21418"/>
                              </a:cubicBezTo>
                              <a:lnTo>
                                <a:pt x="21600" y="157"/>
                              </a:lnTo>
                              <a:lnTo>
                                <a:pt x="10976" y="13181"/>
                              </a:lnTo>
                              <a:cubicBezTo>
                                <a:pt x="10924" y="13245"/>
                                <a:pt x="10861" y="13272"/>
                                <a:pt x="10797" y="13272"/>
                              </a:cubicBezTo>
                              <a:cubicBezTo>
                                <a:pt x="10734" y="13272"/>
                                <a:pt x="10669" y="13233"/>
                                <a:pt x="10612" y="13170"/>
                              </a:cubicBez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5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25.9pt;margin-top:137.5pt;width:15.7pt;height:9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744,0 L 10803,12213 L 20856,0 L 744,0 X M 0,157 L 0,21418 C 0,21518 52,21600 115,21600 L 21485,21600 C 21548,21600 21600,21518 21600,21418 L 21600,157 L 10976,13181 C 10924,13245 10861,13272 10797,13272 C 10734,13272 10669,13233 10612,13170 L 0,157 X E">
                <v:fill color="#002B5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6B8B94" wp14:editId="5265196A">
                <wp:simplePos x="0" y="0"/>
                <wp:positionH relativeFrom="page">
                  <wp:posOffset>255679</wp:posOffset>
                </wp:positionH>
                <wp:positionV relativeFrom="page">
                  <wp:posOffset>1460499</wp:posOffset>
                </wp:positionV>
                <wp:extent cx="2274705" cy="1"/>
                <wp:effectExtent l="0" t="0" r="11430" b="1270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4705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27E99" id="officeArt object" o:spid="_x0000_s1026" style="position:absolute;flip:x y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0.15pt,115pt" to="199.25pt,1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" strokecolor="#2f759e [2404]" strokeweight="1pt">
                <v:stroke miterlimit="4" joinstyle="miter"/>
                <w10:wrap anchorx="page" anchory="page"/>
              </v:lin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46BEC0B" wp14:editId="3472BB1D">
                <wp:simplePos x="0" y="0"/>
                <wp:positionH relativeFrom="page">
                  <wp:posOffset>2874241</wp:posOffset>
                </wp:positionH>
                <wp:positionV relativeFrom="page">
                  <wp:posOffset>1161232</wp:posOffset>
                </wp:positionV>
                <wp:extent cx="1984911" cy="286568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911" cy="286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4692F" w14:textId="42942ED9" w:rsidR="00BC28D4" w:rsidRDefault="00665395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BEC0B" id="_x0000_s1030" type="#_x0000_t202" style="position:absolute;margin-left:226.3pt;margin-top:91.45pt;width:156.3pt;height:22.5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0084692F" w14:textId="42942ED9" w:rsidR="00BC28D4" w:rsidRDefault="00665395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21FB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85BAD76" wp14:editId="5A95BC46">
                <wp:simplePos x="0" y="0"/>
                <wp:positionH relativeFrom="page">
                  <wp:posOffset>2874241</wp:posOffset>
                </wp:positionH>
                <wp:positionV relativeFrom="page">
                  <wp:posOffset>1460499</wp:posOffset>
                </wp:positionV>
                <wp:extent cx="4389631" cy="1"/>
                <wp:effectExtent l="0" t="0" r="17780" b="1270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631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6FCC" id="officeArt object" o:spid="_x0000_s1026" style="position:absolute;flip:x y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6.3pt,115pt" to="571.95pt,1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" strokecolor="#2f759e [2404]">
                <w10:wrap anchorx="page" anchory="page"/>
              </v:line>
            </w:pict>
          </mc:Fallback>
        </mc:AlternateContent>
      </w:r>
    </w:p>
    <w:p w14:paraId="13DD0674" w14:textId="421B2D3C" w:rsidR="00AD5087" w:rsidRPr="00AD5087" w:rsidRDefault="00AD5087" w:rsidP="00A40237"/>
    <w:p w14:paraId="2D4D08E1" w14:textId="21A708E0" w:rsidR="00AD5087" w:rsidRPr="00AD5087" w:rsidRDefault="00AD5087" w:rsidP="00A40237"/>
    <w:p w14:paraId="4D24F25E" w14:textId="28364482" w:rsidR="00AD5087" w:rsidRPr="00AD5087" w:rsidRDefault="00DB63FF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CEA0809" wp14:editId="57C66175">
                <wp:simplePos x="0" y="0"/>
                <wp:positionH relativeFrom="page">
                  <wp:posOffset>2946400</wp:posOffset>
                </wp:positionH>
                <wp:positionV relativeFrom="page">
                  <wp:posOffset>1584960</wp:posOffset>
                </wp:positionV>
                <wp:extent cx="4319270" cy="179493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17949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598AED" w14:textId="06889502" w:rsidR="00BC28D4" w:rsidRDefault="00AD1B2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bookmarkStart w:id="0" w:name="_GoBack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ational</w:t>
                            </w:r>
                            <w:r w:rsidR="00BE68BB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 w:rsidR="0088373B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Lesotho</w:t>
                            </w:r>
                            <w:r w:rsidR="00BE68BB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BE68BB"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Lesotho</w:t>
                            </w:r>
                          </w:p>
                          <w:p w14:paraId="3D5A1C8F" w14:textId="45066D1F" w:rsidR="00BE68BB" w:rsidRDefault="00BE68B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7FFCB00E" w14:textId="66BFC17F" w:rsidR="00AD1B2D" w:rsidRDefault="00AD1B2D" w:rsidP="00AD1B2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Major: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Bachelor of Commerce: Accounting</w:t>
                            </w:r>
                          </w:p>
                          <w:p w14:paraId="6A110DC6" w14:textId="014885FA" w:rsidR="00BE68BB" w:rsidRPr="00BE68BB" w:rsidRDefault="00AD1B2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August</w:t>
                            </w:r>
                            <w:r w:rsidR="00BE68BB"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2011</w:t>
                            </w:r>
                            <w:r w:rsidR="00BE68BB"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3DA"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–</w:t>
                            </w:r>
                            <w:r w:rsidR="00BE68BB"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May 2016</w:t>
                            </w:r>
                            <w:r w:rsidR="001003DA"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2377E3" w14:textId="7906B632" w:rsidR="00BE68BB" w:rsidRDefault="00BE68B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144" w:lineRule="auto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</w:rPr>
                            </w:pPr>
                          </w:p>
                          <w:p w14:paraId="0974926C" w14:textId="3E774FD9" w:rsidR="001003DA" w:rsidRPr="00916FDD" w:rsidRDefault="00BE68BB" w:rsidP="0097170A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  <w:rPr>
                                <w:rFonts w:ascii="Helvetica Neue Light" w:hAnsi="Helvetica Neue Light"/>
                                <w:cap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1B2D">
                              <w:rPr>
                                <w:rFonts w:ascii="Helvetica Neue Light" w:hAnsi="Helvetica Neue Light"/>
                                <w:b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Relevant Coursework</w:t>
                            </w:r>
                            <w:r w:rsidRPr="00AD1B2D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16FDD" w:rsidRPr="00916FDD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Financial</w:t>
                            </w:r>
                            <w:r w:rsidR="00741BCF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and Cost</w:t>
                            </w:r>
                            <w:r w:rsidR="00916FDD" w:rsidRPr="00916FDD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Accounting,</w:t>
                            </w:r>
                            <w:r w:rsid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15E89" w:rsidRP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Operations Management,</w:t>
                            </w:r>
                            <w:r w:rsid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15E89" w:rsidRP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Intermediate Micro and Macro Economics</w:t>
                            </w:r>
                            <w:r w:rsid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E15E89" w:rsidRP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Auditing and Investigatin</w:t>
                            </w:r>
                            <w:r w:rsidR="00E15E89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g.</w:t>
                            </w:r>
                          </w:p>
                          <w:p w14:paraId="570306EC" w14:textId="77777777" w:rsidR="00916FDD" w:rsidRPr="00916FDD" w:rsidRDefault="00916FDD" w:rsidP="00916FD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ind w:left="144"/>
                              <w:jc w:val="both"/>
                              <w:rPr>
                                <w:rFonts w:ascii="Helvetica Neue Light" w:hAnsi="Helvetica Neue Light"/>
                                <w:cap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C9ED606" w14:textId="77777777" w:rsidR="00916FDD" w:rsidRDefault="00916FDD" w:rsidP="00916FD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jc w:val="both"/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St. Catherine’s High School</w:t>
                            </w:r>
                            <w:r w:rsidRPr="004D5659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Lesotho</w:t>
                            </w:r>
                          </w:p>
                          <w:p w14:paraId="223760DC" w14:textId="5A0727C5" w:rsidR="00916FDD" w:rsidRPr="00916FDD" w:rsidRDefault="00916FDD" w:rsidP="00916FD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January 2009 – November 2010</w:t>
                            </w:r>
                          </w:p>
                          <w:p w14:paraId="7DBA7B1D" w14:textId="07DD8A7D" w:rsidR="00916FDD" w:rsidRPr="00916FDD" w:rsidRDefault="00916FDD" w:rsidP="00916FD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FDD">
                              <w:rPr>
                                <w:rFonts w:ascii="Helvetica Neue Light" w:hAnsi="Helvetica Neue Light"/>
                                <w:b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Relevant Coursework</w:t>
                            </w:r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: Accounting, English, Commerce and Mathematics.</w:t>
                            </w:r>
                          </w:p>
                          <w:bookmarkEnd w:id="0"/>
                          <w:p w14:paraId="5431462C" w14:textId="77777777" w:rsidR="001003DA" w:rsidRPr="00BE68BB" w:rsidRDefault="001003DA" w:rsidP="00B96D4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ind w:left="144"/>
                              <w:jc w:val="both"/>
                              <w:rPr>
                                <w:rFonts w:ascii="Helvetica Neue Light" w:hAnsi="Helvetica Neue Light"/>
                                <w:cap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0809" id="_x0000_s1031" type="#_x0000_t202" style="position:absolute;margin-left:232pt;margin-top:124.8pt;width:340.1pt;height:141.3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" filled="f" stroked="f" strokeweight="1pt">
                <v:stroke miterlimit="4"/>
                <v:textbox inset="0,0,0,0">
                  <w:txbxContent>
                    <w:p w14:paraId="41598AED" w14:textId="06889502" w:rsidR="00BC28D4" w:rsidRDefault="00AD1B2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N</w:t>
                      </w:r>
                      <w:bookmarkStart w:id="1" w:name="_GoBack"/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ational</w:t>
                      </w:r>
                      <w:r w:rsidR="00BE68BB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 University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 w:rsidR="0088373B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Lesotho</w:t>
                      </w:r>
                      <w:r w:rsidR="00BE68BB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BE68BB"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Lesotho</w:t>
                      </w:r>
                    </w:p>
                    <w:p w14:paraId="3D5A1C8F" w14:textId="45066D1F" w:rsidR="00BE68BB" w:rsidRDefault="00BE68B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7FFCB00E" w14:textId="66BFC17F" w:rsidR="00AD1B2D" w:rsidRDefault="00AD1B2D" w:rsidP="00AD1B2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Major: 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3F3F3F"/>
                          <w:sz w:val="18"/>
                          <w:szCs w:val="18"/>
                        </w:rPr>
                        <w:t>Bachelor of Commerce: Accounting</w:t>
                      </w:r>
                    </w:p>
                    <w:p w14:paraId="6A110DC6" w14:textId="014885FA" w:rsidR="00BE68BB" w:rsidRPr="00BE68BB" w:rsidRDefault="00AD1B2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August</w:t>
                      </w:r>
                      <w:r w:rsidR="00BE68BB"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2011</w:t>
                      </w:r>
                      <w:r w:rsidR="00BE68BB"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 w:rsidR="001003DA"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–</w:t>
                      </w:r>
                      <w:r w:rsidR="00BE68BB"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May 2016</w:t>
                      </w:r>
                      <w:r w:rsidR="001003DA"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2377E3" w14:textId="7906B632" w:rsidR="00BE68BB" w:rsidRDefault="00BE68B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144" w:lineRule="auto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3F3F3F"/>
                          <w:sz w:val="20"/>
                          <w:szCs w:val="20"/>
                        </w:rPr>
                      </w:pPr>
                    </w:p>
                    <w:p w14:paraId="0974926C" w14:textId="3E774FD9" w:rsidR="001003DA" w:rsidRPr="00916FDD" w:rsidRDefault="00BE68BB" w:rsidP="0097170A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  <w:rPr>
                          <w:rFonts w:ascii="Helvetica Neue Light" w:hAnsi="Helvetica Neue Light"/>
                          <w:caps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 w:rsidRPr="00AD1B2D">
                        <w:rPr>
                          <w:rFonts w:ascii="Helvetica Neue Light" w:hAnsi="Helvetica Neue Light"/>
                          <w:b/>
                          <w:color w:val="3F3F3F"/>
                          <w:sz w:val="18"/>
                          <w:szCs w:val="18"/>
                          <w:lang w:val="en-US"/>
                        </w:rPr>
                        <w:t>Relevant Coursework</w:t>
                      </w:r>
                      <w:r w:rsidRPr="00AD1B2D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16FDD" w:rsidRPr="00916FDD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Financial</w:t>
                      </w:r>
                      <w:r w:rsidR="00741BCF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and Cost</w:t>
                      </w:r>
                      <w:r w:rsidR="00916FDD" w:rsidRPr="00916FDD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Accounting,</w:t>
                      </w:r>
                      <w:r w:rsid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15E89" w:rsidRP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Operations Management,</w:t>
                      </w:r>
                      <w:r w:rsid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15E89" w:rsidRP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Intermediate Micro and Macro Economics</w:t>
                      </w:r>
                      <w:r w:rsid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E15E89" w:rsidRP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Auditing and Investigatin</w:t>
                      </w:r>
                      <w:r w:rsidR="00E15E89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g.</w:t>
                      </w:r>
                    </w:p>
                    <w:p w14:paraId="570306EC" w14:textId="77777777" w:rsidR="00916FDD" w:rsidRPr="00916FDD" w:rsidRDefault="00916FDD" w:rsidP="00916FD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ind w:left="144"/>
                        <w:jc w:val="both"/>
                        <w:rPr>
                          <w:rFonts w:ascii="Helvetica Neue Light" w:hAnsi="Helvetica Neue Light"/>
                          <w:caps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</w:p>
                    <w:p w14:paraId="5C9ED606" w14:textId="77777777" w:rsidR="00916FDD" w:rsidRDefault="00916FDD" w:rsidP="00916FD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jc w:val="both"/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St. Catherine’s High School</w:t>
                      </w:r>
                      <w:r w:rsidRPr="004D5659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Lesotho</w:t>
                      </w:r>
                    </w:p>
                    <w:p w14:paraId="223760DC" w14:textId="5A0727C5" w:rsidR="00916FDD" w:rsidRPr="00916FDD" w:rsidRDefault="00916FDD" w:rsidP="00916FD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jc w:val="both"/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January 2009 – November 2010</w:t>
                      </w:r>
                    </w:p>
                    <w:p w14:paraId="7DBA7B1D" w14:textId="07DD8A7D" w:rsidR="00916FDD" w:rsidRPr="00916FDD" w:rsidRDefault="00916FDD" w:rsidP="00916FDD">
                      <w:pPr>
                        <w:pStyle w:val="FreeForm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</w:pPr>
                      <w:r w:rsidRPr="00916FDD">
                        <w:rPr>
                          <w:rFonts w:ascii="Helvetica Neue Light" w:hAnsi="Helvetica Neue Light"/>
                          <w:b/>
                          <w:color w:val="3F3F3F"/>
                          <w:sz w:val="18"/>
                          <w:szCs w:val="18"/>
                          <w:lang w:val="en-US"/>
                        </w:rPr>
                        <w:t>Relevant Coursework</w:t>
                      </w:r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: Accounting, English, Commerce and Mathematics.</w:t>
                      </w:r>
                    </w:p>
                    <w:bookmarkEnd w:id="1"/>
                    <w:p w14:paraId="5431462C" w14:textId="77777777" w:rsidR="001003DA" w:rsidRPr="00BE68BB" w:rsidRDefault="001003DA" w:rsidP="00B96D4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ind w:left="144"/>
                        <w:jc w:val="both"/>
                        <w:rPr>
                          <w:rFonts w:ascii="Helvetica Neue Light" w:hAnsi="Helvetica Neue Light"/>
                          <w:caps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73B"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128FE2C0" wp14:editId="17863A56">
                <wp:simplePos x="0" y="0"/>
                <wp:positionH relativeFrom="page">
                  <wp:posOffset>626195</wp:posOffset>
                </wp:positionH>
                <wp:positionV relativeFrom="page">
                  <wp:posOffset>1679012</wp:posOffset>
                </wp:positionV>
                <wp:extent cx="1916761" cy="443396"/>
                <wp:effectExtent l="0" t="0" r="0" b="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61" cy="4433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69CE0E" w14:textId="59901CF2" w:rsidR="0088373B" w:rsidRDefault="00E538BD" w:rsidP="0088373B">
                            <w:pPr>
                              <w:pStyle w:val="Body"/>
                              <w:tabs>
                                <w:tab w:val="clear" w:pos="283"/>
                              </w:tabs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  <w:t>xx</w:t>
                            </w:r>
                            <w:r w:rsidR="0088373B"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4C12C028" w14:textId="77777777" w:rsidR="0088373B" w:rsidRDefault="0088373B" w:rsidP="0088373B">
                            <w:pPr>
                              <w:pStyle w:val="Body"/>
                              <w:tabs>
                                <w:tab w:val="clear" w:pos="283"/>
                              </w:tabs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E2C0" id="_x0000_s1032" type="#_x0000_t202" style="position:absolute;margin-left:49.3pt;margin-top:132.2pt;width:150.95pt;height:34.9pt;z-index:251744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4E69CE0E" w14:textId="59901CF2" w:rsidR="0088373B" w:rsidRDefault="00E538BD" w:rsidP="0088373B">
                      <w:pPr>
                        <w:pStyle w:val="Body"/>
                        <w:tabs>
                          <w:tab w:val="clear" w:pos="283"/>
                        </w:tabs>
                        <w:rPr>
                          <w:rFonts w:ascii="Avenir Next" w:hAnsi="Avenir Next"/>
                          <w:sz w:val="20"/>
                          <w:szCs w:val="20"/>
                        </w:rPr>
                      </w:pPr>
                      <w:r>
                        <w:rPr>
                          <w:rFonts w:ascii="Avenir Next" w:hAnsi="Avenir Next"/>
                          <w:sz w:val="20"/>
                          <w:szCs w:val="20"/>
                        </w:rPr>
                        <w:t>xx</w:t>
                      </w:r>
                      <w:r w:rsidR="0088373B">
                        <w:rPr>
                          <w:rFonts w:ascii="Avenir Next" w:hAnsi="Avenir Next"/>
                          <w:sz w:val="20"/>
                          <w:szCs w:val="20"/>
                        </w:rPr>
                        <w:t>@gmail.com</w:t>
                      </w:r>
                    </w:p>
                    <w:p w14:paraId="4C12C028" w14:textId="77777777" w:rsidR="0088373B" w:rsidRDefault="0088373B" w:rsidP="0088373B">
                      <w:pPr>
                        <w:pStyle w:val="Body"/>
                        <w:tabs>
                          <w:tab w:val="clear" w:pos="283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B3FE7A" w14:textId="06DB5AC7" w:rsidR="00AD5087" w:rsidRPr="00AD5087" w:rsidRDefault="00012C82" w:rsidP="00012C82">
      <w:pPr>
        <w:tabs>
          <w:tab w:val="left" w:pos="2239"/>
        </w:tabs>
      </w:pPr>
      <w:r>
        <w:tab/>
      </w:r>
    </w:p>
    <w:p w14:paraId="78FC01ED" w14:textId="4C49717B" w:rsidR="00AD5087" w:rsidRPr="00AD5087" w:rsidRDefault="00AD5087" w:rsidP="00A40237"/>
    <w:p w14:paraId="77A82733" w14:textId="4F03AAF5" w:rsidR="00AD5087" w:rsidRPr="00AD5087" w:rsidRDefault="00AD5087" w:rsidP="00A40237"/>
    <w:p w14:paraId="33FCFD3B" w14:textId="3E5828E4" w:rsidR="00AD5087" w:rsidRPr="00AD5087" w:rsidRDefault="00AD5087" w:rsidP="00A40237"/>
    <w:p w14:paraId="05A7613C" w14:textId="77777777" w:rsidR="00AD5087" w:rsidRPr="00AD5087" w:rsidRDefault="00AD5087" w:rsidP="00A40237"/>
    <w:p w14:paraId="0CD39EC5" w14:textId="001B00E6" w:rsidR="00AD5087" w:rsidRPr="00AD5087" w:rsidRDefault="00AD5087" w:rsidP="00A40237"/>
    <w:p w14:paraId="6C12F867" w14:textId="61FFA1FA" w:rsidR="00AD5087" w:rsidRPr="00AD5087" w:rsidRDefault="00AD5087" w:rsidP="00A40237"/>
    <w:p w14:paraId="0E28407C" w14:textId="283337F6" w:rsidR="00AD5087" w:rsidRPr="00AD5087" w:rsidRDefault="00AD5087" w:rsidP="00A40237"/>
    <w:p w14:paraId="2D1CC478" w14:textId="7F999E72" w:rsidR="00AD5087" w:rsidRPr="00AD5087" w:rsidRDefault="00AD5087" w:rsidP="00A40237"/>
    <w:p w14:paraId="6987038B" w14:textId="758A62C3" w:rsidR="00AD5087" w:rsidRPr="00AD5087" w:rsidRDefault="00494020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2CBB67B1" wp14:editId="6D006B4F">
                <wp:simplePos x="0" y="0"/>
                <wp:positionH relativeFrom="page">
                  <wp:posOffset>250825</wp:posOffset>
                </wp:positionH>
                <wp:positionV relativeFrom="page">
                  <wp:posOffset>3378379</wp:posOffset>
                </wp:positionV>
                <wp:extent cx="2384464" cy="286568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64" cy="286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40DADBE" w14:textId="0F9A5FDA" w:rsidR="00BC28D4" w:rsidRDefault="00621BD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 xml:space="preserve">Proffessional </w:t>
                            </w:r>
                            <w:r w:rsidR="00A40237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B67B1" id="_x0000_s1033" type="#_x0000_t202" style="position:absolute;margin-left:19.75pt;margin-top:266pt;width:187.75pt;height:22.55pt;z-index:2516807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" filled="f" stroked="f" strokeweight="1pt">
                <v:stroke miterlimit="4"/>
                <v:textbox inset="4pt,4pt,4pt,4pt">
                  <w:txbxContent>
                    <w:p w14:paraId="740DADBE" w14:textId="0F9A5FDA" w:rsidR="00BC28D4" w:rsidRDefault="00621BDA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 xml:space="preserve">Proffessional </w:t>
                      </w:r>
                      <w:r w:rsidR="00A40237"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48100F" w14:textId="58FBBA77" w:rsidR="00AD5087" w:rsidRPr="00AD5087" w:rsidRDefault="008E5B7C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E75774C" wp14:editId="06C590A3">
                <wp:simplePos x="0" y="0"/>
                <wp:positionH relativeFrom="page">
                  <wp:posOffset>2875915</wp:posOffset>
                </wp:positionH>
                <wp:positionV relativeFrom="page">
                  <wp:posOffset>3380512</wp:posOffset>
                </wp:positionV>
                <wp:extent cx="3660458" cy="259398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458" cy="259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FF9515D" w14:textId="49B24CE0" w:rsidR="00BC28D4" w:rsidRDefault="00665395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Profes</w:t>
                            </w:r>
                            <w:r w:rsidR="000D66C6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ional</w:t>
                            </w:r>
                            <w:r w:rsidR="007E21FB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774C" id="_x0000_s1034" type="#_x0000_t202" style="position:absolute;margin-left:226.45pt;margin-top:266.2pt;width:288.25pt;height:20.45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" filled="f" stroked="f" strokeweight="1pt">
                <v:stroke miterlimit="4"/>
                <v:textbox inset="4pt,4pt,4pt,4pt">
                  <w:txbxContent>
                    <w:p w14:paraId="3FF9515D" w14:textId="49B24CE0" w:rsidR="00BC28D4" w:rsidRDefault="00665395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Profes</w:t>
                      </w:r>
                      <w:r w:rsidR="000D66C6"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ional</w:t>
                      </w:r>
                      <w:r w:rsidR="007E21FB"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 xml:space="preserve">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73B">
        <w:rPr>
          <w:noProof/>
        </w:rPr>
        <mc:AlternateContent>
          <mc:Choice Requires="wps">
            <w:drawing>
              <wp:anchor distT="152400" distB="152400" distL="152400" distR="152400" simplePos="0" relativeHeight="251746304" behindDoc="0" locked="0" layoutInCell="1" allowOverlap="1" wp14:anchorId="401C1FE1" wp14:editId="003648E7">
                <wp:simplePos x="0" y="0"/>
                <wp:positionH relativeFrom="page">
                  <wp:posOffset>255270</wp:posOffset>
                </wp:positionH>
                <wp:positionV relativeFrom="page">
                  <wp:posOffset>3645535</wp:posOffset>
                </wp:positionV>
                <wp:extent cx="2440305" cy="5080"/>
                <wp:effectExtent l="0" t="0" r="10795" b="2032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0305" cy="508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C172D" id="officeArt object" o:spid="_x0000_s1026" style="position:absolute;flip:x;z-index:2517463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0.1pt,287.05pt" to="212.25pt,2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" strokecolor="#2f759e [2404]" strokeweight="1pt">
                <v:stroke miterlimit="4" joinstyle="miter"/>
                <w10:wrap anchorx="page" anchory="page"/>
              </v:line>
            </w:pict>
          </mc:Fallback>
        </mc:AlternateContent>
      </w:r>
    </w:p>
    <w:p w14:paraId="6DBD186A" w14:textId="48CDB7C4" w:rsidR="00AD5087" w:rsidRPr="00AD5087" w:rsidRDefault="00D724E6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40A6EF03" wp14:editId="1729863F">
                <wp:simplePos x="0" y="0"/>
                <wp:positionH relativeFrom="page">
                  <wp:posOffset>2946400</wp:posOffset>
                </wp:positionH>
                <wp:positionV relativeFrom="page">
                  <wp:posOffset>3714043</wp:posOffset>
                </wp:positionV>
                <wp:extent cx="4303395" cy="6716889"/>
                <wp:effectExtent l="0" t="0" r="1905" b="1905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6716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B83EB" w14:textId="7E2480B2" w:rsidR="00BC28D4" w:rsidRPr="003F2BD0" w:rsidRDefault="00E538BD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Company X</w:t>
                            </w:r>
                            <w:r w:rsidR="003F2BD0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3F2BD0"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Lesotho</w:t>
                            </w:r>
                          </w:p>
                          <w:p w14:paraId="48808644" w14:textId="011B12B4" w:rsidR="00BC28D4" w:rsidRDefault="00FD7E4B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Research Agent</w:t>
                            </w:r>
                          </w:p>
                          <w:p w14:paraId="05ABCBE1" w14:textId="32CA3FD9" w:rsidR="00BC28D4" w:rsidRPr="00741BCF" w:rsidRDefault="00FD7E4B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January 2018</w:t>
                            </w:r>
                            <w:r w:rsidR="003F2BD0"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  <w:p w14:paraId="1583EE16" w14:textId="09473EE5" w:rsidR="00FD7E4B" w:rsidRPr="00E538BD" w:rsidRDefault="00E538BD" w:rsidP="00E538B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Write 2/3 bullet points that state 3 different key highlights and actions in your role. Show the When? How? Impact?</w:t>
                            </w:r>
                          </w:p>
                          <w:p w14:paraId="0D449BAE" w14:textId="77777777" w:rsidR="00E538BD" w:rsidRPr="008E5B7C" w:rsidRDefault="00E538BD" w:rsidP="00E538BD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</w:pPr>
                          </w:p>
                          <w:p w14:paraId="1F9CD988" w14:textId="77777777" w:rsidR="008E5B7C" w:rsidRPr="008E5B7C" w:rsidRDefault="008E5B7C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ind w:left="144"/>
                              <w:jc w:val="both"/>
                            </w:pPr>
                          </w:p>
                          <w:p w14:paraId="4435B087" w14:textId="051E93DC" w:rsidR="008E5B7C" w:rsidRPr="003F2BD0" w:rsidRDefault="00E538BD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Company X</w:t>
                            </w:r>
                            <w:r w:rsidR="008E5B7C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741BCF" w:rsidRPr="00887634">
                              <w:rPr>
                                <w:rFonts w:ascii="Helvetica Neue" w:hAnsi="Helvetica Neue"/>
                                <w:bCs/>
                                <w:i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Mokhotlong</w:t>
                            </w:r>
                            <w:proofErr w:type="spellEnd"/>
                            <w:r w:rsidR="00741BCF"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8E5B7C"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 Lesotho</w:t>
                            </w:r>
                          </w:p>
                          <w:p w14:paraId="5AC1F49F" w14:textId="77777777" w:rsidR="008E5B7C" w:rsidRDefault="008E5B7C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General and Mobile Financial Services Cashier</w:t>
                            </w:r>
                          </w:p>
                          <w:p w14:paraId="6AB37A0B" w14:textId="140034F0" w:rsidR="008E5B7C" w:rsidRPr="00741BCF" w:rsidRDefault="008E5B7C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March 2017 – September 2017</w:t>
                            </w:r>
                          </w:p>
                          <w:p w14:paraId="432EF29E" w14:textId="77777777" w:rsidR="00E538BD" w:rsidRPr="00E538BD" w:rsidRDefault="00E538BD" w:rsidP="008E5B7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Write 2/3 bullet points that state 3 different key highlights and actions in your role. Show the When? How? Impact?</w:t>
                            </w:r>
                          </w:p>
                          <w:p w14:paraId="679AAA22" w14:textId="58F84332" w:rsidR="008E5B7C" w:rsidRPr="0021085F" w:rsidRDefault="00E538BD" w:rsidP="008E5B7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8E5B7C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Facilitated a range of accounting protocols and processes within the internal cash department. Coordinated the daily cashbook management, till balancing and bank reconciliation of an average of R40 000+ in earnings from various income source</w:t>
                            </w:r>
                            <w:r w:rsidR="00D724E6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s to maintain ethical accounting practices throughout the branch.</w:t>
                            </w:r>
                          </w:p>
                          <w:p w14:paraId="58258968" w14:textId="1757B160" w:rsidR="008E5B7C" w:rsidRDefault="008E5B7C" w:rsidP="00E538B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jc w:val="both"/>
                            </w:pPr>
                          </w:p>
                          <w:p w14:paraId="3804E82B" w14:textId="77777777" w:rsidR="00741BCF" w:rsidRPr="008E5B7C" w:rsidRDefault="00741BCF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ind w:left="144"/>
                              <w:jc w:val="both"/>
                            </w:pPr>
                          </w:p>
                          <w:p w14:paraId="169F10A5" w14:textId="17193FF8" w:rsidR="008E5B7C" w:rsidRPr="003F2BD0" w:rsidRDefault="00E538BD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Company X</w:t>
                            </w:r>
                            <w:r w:rsidR="008E5B7C"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8E5B7C">
                              <w:rPr>
                                <w:rFonts w:ascii="Helvetica Neue" w:hAnsi="Helvetica Neue"/>
                                <w:bCs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  <w:t>Lesotho</w:t>
                            </w:r>
                          </w:p>
                          <w:p w14:paraId="6F4E3852" w14:textId="2A3B3486" w:rsidR="008E5B7C" w:rsidRDefault="008E5B7C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Call Center Agent</w:t>
                            </w:r>
                          </w:p>
                          <w:p w14:paraId="26D38C57" w14:textId="77777777" w:rsidR="008E5B7C" w:rsidRDefault="008E5B7C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November 2016 – March 2017 </w:t>
                            </w:r>
                          </w:p>
                          <w:p w14:paraId="1CBBA479" w14:textId="1C151670" w:rsidR="008E5B7C" w:rsidRPr="00E538BD" w:rsidRDefault="00E538BD" w:rsidP="008E5B7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Write 2/3 bullet points that state 3 different key highlights and actions in your role. Show the When? How? </w:t>
                            </w:r>
                            <w:proofErr w:type="gramStart"/>
                            <w:r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Impact?</w:t>
                            </w:r>
                            <w:r w:rsidR="008E5B7C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8E5B7C">
                              <w:rPr>
                                <w:rFonts w:ascii="Helvetica Neue Light" w:hAnsi="Helvetica Neue Ligh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00A9150" w14:textId="77777777" w:rsidR="00E538BD" w:rsidRPr="008E5B7C" w:rsidRDefault="00E538BD" w:rsidP="008E5B7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jc w:val="both"/>
                            </w:pPr>
                          </w:p>
                          <w:p w14:paraId="62B6C764" w14:textId="77777777" w:rsidR="008E5B7C" w:rsidRDefault="008E5B7C" w:rsidP="008E5B7C">
                            <w:pPr>
                              <w:pStyle w:val="FreeForm"/>
                              <w:spacing w:line="264" w:lineRule="auto"/>
                              <w:ind w:left="144"/>
                              <w:jc w:val="both"/>
                            </w:pPr>
                          </w:p>
                          <w:p w14:paraId="78CE1F98" w14:textId="77777777" w:rsidR="008E5B7C" w:rsidRDefault="008E5B7C" w:rsidP="008E5B7C">
                            <w:pPr>
                              <w:pStyle w:val="FreeForm"/>
                              <w:spacing w:line="264" w:lineRule="auto"/>
                              <w:jc w:val="both"/>
                            </w:pPr>
                          </w:p>
                          <w:p w14:paraId="1069C19F" w14:textId="77777777" w:rsidR="008E5B7C" w:rsidRPr="00FD7E4B" w:rsidRDefault="008E5B7C" w:rsidP="008E5B7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jc w:val="both"/>
                            </w:pPr>
                          </w:p>
                          <w:p w14:paraId="73439C71" w14:textId="12D01175" w:rsidR="00FD7E4B" w:rsidRDefault="00FD7E4B" w:rsidP="008E5B7C">
                            <w:pPr>
                              <w:pStyle w:val="FreeForm"/>
                              <w:spacing w:line="264" w:lineRule="auto"/>
                              <w:ind w:left="144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EF03" id="_x0000_s1035" type="#_x0000_t202" style="position:absolute;margin-left:232pt;margin-top:292.45pt;width:338.85pt;height:528.9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" filled="f" stroked="f" strokeweight="1pt">
                <v:stroke miterlimit="4"/>
                <v:textbox inset="0,0,0,0">
                  <w:txbxContent>
                    <w:p w14:paraId="277B83EB" w14:textId="7E2480B2" w:rsidR="00BC28D4" w:rsidRPr="003F2BD0" w:rsidRDefault="00E538BD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Company X</w:t>
                      </w:r>
                      <w:r w:rsidR="003F2BD0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3F2BD0"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Lesotho</w:t>
                      </w:r>
                    </w:p>
                    <w:p w14:paraId="48808644" w14:textId="011B12B4" w:rsidR="00BC28D4" w:rsidRDefault="00FD7E4B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  <w:t>Research Agent</w:t>
                      </w:r>
                    </w:p>
                    <w:p w14:paraId="05ABCBE1" w14:textId="32CA3FD9" w:rsidR="00BC28D4" w:rsidRPr="00741BCF" w:rsidRDefault="00FD7E4B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January 2018</w:t>
                      </w:r>
                      <w:r w:rsidR="003F2BD0"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Present</w:t>
                      </w:r>
                    </w:p>
                    <w:p w14:paraId="1583EE16" w14:textId="09473EE5" w:rsidR="00FD7E4B" w:rsidRPr="00E538BD" w:rsidRDefault="00E538BD" w:rsidP="00E538BD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</w:pPr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Write 2/3 bullet points that state 3 different key highlights and actions in your role. Show the When? How? Impact?</w:t>
                      </w:r>
                    </w:p>
                    <w:p w14:paraId="0D449BAE" w14:textId="77777777" w:rsidR="00E538BD" w:rsidRPr="008E5B7C" w:rsidRDefault="00E538BD" w:rsidP="00E538BD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</w:pPr>
                    </w:p>
                    <w:p w14:paraId="1F9CD988" w14:textId="77777777" w:rsidR="008E5B7C" w:rsidRPr="008E5B7C" w:rsidRDefault="008E5B7C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ind w:left="144"/>
                        <w:jc w:val="both"/>
                      </w:pPr>
                    </w:p>
                    <w:p w14:paraId="4435B087" w14:textId="051E93DC" w:rsidR="008E5B7C" w:rsidRPr="003F2BD0" w:rsidRDefault="00E538BD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Company X</w:t>
                      </w:r>
                      <w:r w:rsidR="008E5B7C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741BCF" w:rsidRPr="00887634">
                        <w:rPr>
                          <w:rFonts w:ascii="Helvetica Neue" w:hAnsi="Helvetica Neue"/>
                          <w:bCs/>
                          <w:i/>
                          <w:color w:val="3F3F3F"/>
                          <w:sz w:val="20"/>
                          <w:szCs w:val="20"/>
                          <w:lang w:val="en-US"/>
                        </w:rPr>
                        <w:t>Mokhotlong</w:t>
                      </w:r>
                      <w:proofErr w:type="spellEnd"/>
                      <w:r w:rsidR="00741BCF"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8E5B7C"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 Lesotho</w:t>
                      </w:r>
                    </w:p>
                    <w:p w14:paraId="5AC1F49F" w14:textId="77777777" w:rsidR="008E5B7C" w:rsidRDefault="008E5B7C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  <w:t>General and Mobile Financial Services Cashier</w:t>
                      </w:r>
                    </w:p>
                    <w:p w14:paraId="6AB37A0B" w14:textId="140034F0" w:rsidR="008E5B7C" w:rsidRPr="00741BCF" w:rsidRDefault="008E5B7C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>March 2017 – September 2017</w:t>
                      </w:r>
                    </w:p>
                    <w:p w14:paraId="432EF29E" w14:textId="77777777" w:rsidR="00E538BD" w:rsidRPr="00E538BD" w:rsidRDefault="00E538BD" w:rsidP="008E5B7C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</w:pPr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Write 2/3 bullet points that state 3 different key highlights and actions in your role. Show the When? How? Impact?</w:t>
                      </w:r>
                    </w:p>
                    <w:p w14:paraId="679AAA22" w14:textId="58F84332" w:rsidR="008E5B7C" w:rsidRPr="0021085F" w:rsidRDefault="00E538BD" w:rsidP="008E5B7C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</w:pPr>
                      <w:proofErr w:type="spellStart"/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Eg.</w:t>
                      </w:r>
                      <w:proofErr w:type="spellEnd"/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8E5B7C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Facilitated a range of accounting protocols and processes within the internal cash department. Coordinated the daily cashbook management, till balancing and bank reconciliation of an average of R40 000+ in earnings from various income source</w:t>
                      </w:r>
                      <w:r w:rsidR="00D724E6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s to maintain ethical accounting practices throughout the branch.</w:t>
                      </w:r>
                    </w:p>
                    <w:p w14:paraId="58258968" w14:textId="1757B160" w:rsidR="008E5B7C" w:rsidRDefault="008E5B7C" w:rsidP="00E538B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jc w:val="both"/>
                      </w:pPr>
                    </w:p>
                    <w:p w14:paraId="3804E82B" w14:textId="77777777" w:rsidR="00741BCF" w:rsidRPr="008E5B7C" w:rsidRDefault="00741BCF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ind w:left="144"/>
                        <w:jc w:val="both"/>
                      </w:pPr>
                    </w:p>
                    <w:p w14:paraId="169F10A5" w14:textId="17193FF8" w:rsidR="008E5B7C" w:rsidRPr="003F2BD0" w:rsidRDefault="00E538BD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Company X</w:t>
                      </w:r>
                      <w:r w:rsidR="008E5B7C"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8E5B7C">
                        <w:rPr>
                          <w:rFonts w:ascii="Helvetica Neue" w:hAnsi="Helvetica Neue"/>
                          <w:bCs/>
                          <w:color w:val="3F3F3F"/>
                          <w:sz w:val="20"/>
                          <w:szCs w:val="20"/>
                          <w:lang w:val="en-US"/>
                        </w:rPr>
                        <w:t>Lesotho</w:t>
                      </w:r>
                    </w:p>
                    <w:p w14:paraId="6F4E3852" w14:textId="2A3B3486" w:rsidR="008E5B7C" w:rsidRDefault="008E5B7C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  <w:t>Call Center Agent</w:t>
                      </w:r>
                    </w:p>
                    <w:p w14:paraId="26D38C57" w14:textId="77777777" w:rsidR="008E5B7C" w:rsidRDefault="008E5B7C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Cs/>
                          <w:color w:val="3F3F3F"/>
                          <w:sz w:val="18"/>
                          <w:szCs w:val="18"/>
                        </w:rPr>
                        <w:t xml:space="preserve">November 2016 – March 2017 </w:t>
                      </w:r>
                    </w:p>
                    <w:p w14:paraId="1CBBA479" w14:textId="1C151670" w:rsidR="008E5B7C" w:rsidRPr="00E538BD" w:rsidRDefault="00E538BD" w:rsidP="008E5B7C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</w:pPr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Write 2/3 bullet points that state 3 different key highlights and actions in your role. Show the When? How? </w:t>
                      </w:r>
                      <w:proofErr w:type="gramStart"/>
                      <w:r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Impact?</w:t>
                      </w:r>
                      <w:r w:rsidR="008E5B7C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>,</w:t>
                      </w:r>
                      <w:proofErr w:type="gramEnd"/>
                      <w:r w:rsidR="008E5B7C">
                        <w:rPr>
                          <w:rFonts w:ascii="Helvetica Neue Light" w:hAnsi="Helvetica Neue Ligh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00A9150" w14:textId="77777777" w:rsidR="00E538BD" w:rsidRPr="008E5B7C" w:rsidRDefault="00E538BD" w:rsidP="008E5B7C">
                      <w:pPr>
                        <w:pStyle w:val="FreeForm"/>
                        <w:numPr>
                          <w:ilvl w:val="0"/>
                          <w:numId w:val="1"/>
                        </w:numPr>
                        <w:spacing w:line="264" w:lineRule="auto"/>
                        <w:jc w:val="both"/>
                      </w:pPr>
                    </w:p>
                    <w:p w14:paraId="62B6C764" w14:textId="77777777" w:rsidR="008E5B7C" w:rsidRDefault="008E5B7C" w:rsidP="008E5B7C">
                      <w:pPr>
                        <w:pStyle w:val="FreeForm"/>
                        <w:spacing w:line="264" w:lineRule="auto"/>
                        <w:ind w:left="144"/>
                        <w:jc w:val="both"/>
                      </w:pPr>
                    </w:p>
                    <w:p w14:paraId="78CE1F98" w14:textId="77777777" w:rsidR="008E5B7C" w:rsidRDefault="008E5B7C" w:rsidP="008E5B7C">
                      <w:pPr>
                        <w:pStyle w:val="FreeForm"/>
                        <w:spacing w:line="264" w:lineRule="auto"/>
                        <w:jc w:val="both"/>
                      </w:pPr>
                    </w:p>
                    <w:p w14:paraId="1069C19F" w14:textId="77777777" w:rsidR="008E5B7C" w:rsidRPr="00FD7E4B" w:rsidRDefault="008E5B7C" w:rsidP="008E5B7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jc w:val="both"/>
                      </w:pPr>
                    </w:p>
                    <w:p w14:paraId="73439C71" w14:textId="12D01175" w:rsidR="00FD7E4B" w:rsidRDefault="00FD7E4B" w:rsidP="008E5B7C">
                      <w:pPr>
                        <w:pStyle w:val="FreeForm"/>
                        <w:spacing w:line="264" w:lineRule="auto"/>
                        <w:ind w:left="144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BCF"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8D5BDAE" wp14:editId="452A75F7">
                <wp:simplePos x="0" y="0"/>
                <wp:positionH relativeFrom="page">
                  <wp:posOffset>257305</wp:posOffset>
                </wp:positionH>
                <wp:positionV relativeFrom="page">
                  <wp:posOffset>3806359</wp:posOffset>
                </wp:positionV>
                <wp:extent cx="2431678" cy="67286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678" cy="672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1E079" w14:textId="0AAA613D" w:rsidR="00B96D48" w:rsidRDefault="001003DA" w:rsidP="00A402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94020"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Microsoft Office</w:t>
                            </w:r>
                            <w:r w:rsidR="00770E00" w:rsidRPr="00494020"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 Suite </w:t>
                            </w:r>
                          </w:p>
                          <w:p w14:paraId="45612066" w14:textId="2A919D4F" w:rsidR="00C31E9B" w:rsidRDefault="00C31E9B" w:rsidP="00A402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Financial and Data Analysis</w:t>
                            </w:r>
                          </w:p>
                          <w:p w14:paraId="2F4CA8C1" w14:textId="46E0166B" w:rsidR="00C31E9B" w:rsidRDefault="00C31E9B" w:rsidP="00A402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Financial Forecasting </w:t>
                            </w:r>
                          </w:p>
                          <w:p w14:paraId="45F5AEF9" w14:textId="43212E97" w:rsidR="00C31E9B" w:rsidRPr="00494020" w:rsidRDefault="00C31E9B" w:rsidP="00A402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BB4F8A4" w14:textId="77777777" w:rsidR="00A40237" w:rsidRPr="00A40237" w:rsidRDefault="00A40237" w:rsidP="00A402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BDAE" id="_x0000_s1036" type="#_x0000_t202" style="position:absolute;margin-left:20.25pt;margin-top:299.7pt;width:191.45pt;height:53pt;z-index:251703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3241E079" w14:textId="0AAA613D" w:rsidR="00B96D48" w:rsidRDefault="001003DA" w:rsidP="00A402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 w:rsidRPr="00494020"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Microsoft Office</w:t>
                      </w:r>
                      <w:r w:rsidR="00770E00" w:rsidRPr="00494020"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 Suite </w:t>
                      </w:r>
                    </w:p>
                    <w:p w14:paraId="45612066" w14:textId="2A919D4F" w:rsidR="00C31E9B" w:rsidRDefault="00C31E9B" w:rsidP="00A402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Financial and Data Analysis</w:t>
                      </w:r>
                    </w:p>
                    <w:p w14:paraId="2F4CA8C1" w14:textId="46E0166B" w:rsidR="00C31E9B" w:rsidRDefault="00C31E9B" w:rsidP="00A402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Financial Forecasting </w:t>
                      </w:r>
                    </w:p>
                    <w:p w14:paraId="45F5AEF9" w14:textId="43212E97" w:rsidR="00C31E9B" w:rsidRPr="00494020" w:rsidRDefault="00C31E9B" w:rsidP="00A402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</w:p>
                    <w:p w14:paraId="4BB4F8A4" w14:textId="77777777" w:rsidR="00A40237" w:rsidRPr="00A40237" w:rsidRDefault="00A40237" w:rsidP="00A402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3FF">
        <w:rPr>
          <w:noProof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47B109D5" wp14:editId="1C829BB9">
                <wp:simplePos x="0" y="0"/>
                <wp:positionH relativeFrom="page">
                  <wp:posOffset>2853902</wp:posOffset>
                </wp:positionH>
                <wp:positionV relativeFrom="page">
                  <wp:posOffset>3638973</wp:posOffset>
                </wp:positionV>
                <wp:extent cx="4389631" cy="1"/>
                <wp:effectExtent l="0" t="0" r="17780" b="12700"/>
                <wp:wrapNone/>
                <wp:docPr id="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631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B91D7" id="officeArt object" o:spid="_x0000_s1026" style="position:absolute;flip:x y;z-index:2517565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4.7pt,286.55pt" to="570.35pt,28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" strokecolor="#2f759e [2404]">
                <w10:wrap anchorx="page" anchory="page"/>
              </v:line>
            </w:pict>
          </mc:Fallback>
        </mc:AlternateContent>
      </w:r>
    </w:p>
    <w:p w14:paraId="6A734916" w14:textId="7F1C4272" w:rsidR="00AD5087" w:rsidRPr="00AD5087" w:rsidRDefault="00AD5087" w:rsidP="00A40237"/>
    <w:p w14:paraId="00F6BC44" w14:textId="22DB6934" w:rsidR="00AD5087" w:rsidRPr="00AD5087" w:rsidRDefault="00AD5087" w:rsidP="00A40237">
      <w:pPr>
        <w:tabs>
          <w:tab w:val="left" w:pos="600"/>
          <w:tab w:val="left" w:pos="1800"/>
        </w:tabs>
      </w:pPr>
      <w:r>
        <w:tab/>
      </w:r>
      <w:r>
        <w:tab/>
      </w:r>
    </w:p>
    <w:p w14:paraId="0749404F" w14:textId="6F255379" w:rsidR="00AD5087" w:rsidRPr="00AD5087" w:rsidRDefault="00AD5087" w:rsidP="00A40237"/>
    <w:p w14:paraId="4843B751" w14:textId="4FC0CE54" w:rsidR="00AD5087" w:rsidRPr="00AD5087" w:rsidRDefault="00AD5087" w:rsidP="00A40237"/>
    <w:p w14:paraId="6F3930AA" w14:textId="32B8520B" w:rsidR="00AD5087" w:rsidRPr="00AD5087" w:rsidRDefault="00741BCF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019F1B71" wp14:editId="6E59B4E4">
                <wp:simplePos x="0" y="0"/>
                <wp:positionH relativeFrom="page">
                  <wp:posOffset>248816</wp:posOffset>
                </wp:positionH>
                <wp:positionV relativeFrom="page">
                  <wp:posOffset>4646646</wp:posOffset>
                </wp:positionV>
                <wp:extent cx="2057400" cy="279918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99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05C6FDA" w14:textId="416DE8B5" w:rsidR="00494020" w:rsidRDefault="00494020" w:rsidP="0049402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Soft skills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1B71" id="_x0000_s1037" type="#_x0000_t202" style="position:absolute;margin-left:19.6pt;margin-top:365.9pt;width:162pt;height:22.05pt;z-index:2517319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" filled="f" stroked="f" strokeweight="1pt">
                <v:stroke miterlimit="4"/>
                <v:textbox inset="4pt,4pt,4pt,4pt">
                  <w:txbxContent>
                    <w:p w14:paraId="305C6FDA" w14:textId="416DE8B5" w:rsidR="00494020" w:rsidRDefault="00494020" w:rsidP="00494020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Soft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05B050" w14:textId="154AD0E4" w:rsidR="00AD5087" w:rsidRPr="00AD5087" w:rsidRDefault="00AD5087" w:rsidP="00A40237"/>
    <w:p w14:paraId="6A4228BF" w14:textId="03263EA3" w:rsidR="00AD5087" w:rsidRPr="00AD5087" w:rsidRDefault="00741BCF" w:rsidP="00A40237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4BEE45B2" wp14:editId="5D4C2189">
                <wp:simplePos x="0" y="0"/>
                <wp:positionH relativeFrom="page">
                  <wp:posOffset>293733</wp:posOffset>
                </wp:positionH>
                <wp:positionV relativeFrom="page">
                  <wp:posOffset>4924204</wp:posOffset>
                </wp:positionV>
                <wp:extent cx="2440305" cy="5080"/>
                <wp:effectExtent l="0" t="0" r="10795" b="2032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0305" cy="508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8C44C" id="officeArt object" o:spid="_x0000_s1026" style="position:absolute;flip:x;z-index:2517340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3.15pt,387.75pt" to="215.3pt,38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" strokecolor="#2f759e [2404]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6CD5AA0D" wp14:editId="751FC599">
                <wp:simplePos x="0" y="0"/>
                <wp:positionH relativeFrom="page">
                  <wp:posOffset>268134</wp:posOffset>
                </wp:positionH>
                <wp:positionV relativeFrom="page">
                  <wp:posOffset>4981524</wp:posOffset>
                </wp:positionV>
                <wp:extent cx="2514600" cy="1017905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17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12F32F" w14:textId="77777777" w:rsidR="00621BDA" w:rsidRDefault="00621BDA" w:rsidP="00FE467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Communication </w:t>
                            </w:r>
                          </w:p>
                          <w:p w14:paraId="5D2D7A93" w14:textId="19083834" w:rsidR="00621BDA" w:rsidRDefault="00621BDA" w:rsidP="00FE467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Adaptability </w:t>
                            </w:r>
                          </w:p>
                          <w:p w14:paraId="35BCC723" w14:textId="226D06C9" w:rsidR="00621BDA" w:rsidRDefault="00B96D48" w:rsidP="00FE467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Integrity</w:t>
                            </w:r>
                          </w:p>
                          <w:p w14:paraId="7C66487F" w14:textId="2A486E69" w:rsidR="00621BDA" w:rsidRDefault="00621BDA" w:rsidP="00FE467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Time Management</w:t>
                            </w:r>
                          </w:p>
                          <w:p w14:paraId="37C08863" w14:textId="1B4784BB" w:rsidR="00B96D48" w:rsidRPr="00621BDA" w:rsidRDefault="00B96D48" w:rsidP="00FE467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Ownership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AA0D" id="_x0000_s1038" type="#_x0000_t202" style="position:absolute;margin-left:21.1pt;margin-top:392.25pt;width:198pt;height:80.15pt;z-index:251738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5312F32F" w14:textId="77777777" w:rsidR="00621BDA" w:rsidRDefault="00621BDA" w:rsidP="00FE467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Communication </w:t>
                      </w:r>
                    </w:p>
                    <w:p w14:paraId="5D2D7A93" w14:textId="19083834" w:rsidR="00621BDA" w:rsidRDefault="00621BDA" w:rsidP="00FE467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Adaptability </w:t>
                      </w:r>
                    </w:p>
                    <w:p w14:paraId="35BCC723" w14:textId="226D06C9" w:rsidR="00621BDA" w:rsidRDefault="00B96D48" w:rsidP="00FE467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Integrity</w:t>
                      </w:r>
                    </w:p>
                    <w:p w14:paraId="7C66487F" w14:textId="2A486E69" w:rsidR="00621BDA" w:rsidRDefault="00621BDA" w:rsidP="00FE467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Time Management</w:t>
                      </w:r>
                    </w:p>
                    <w:p w14:paraId="37C08863" w14:textId="1B4784BB" w:rsidR="00B96D48" w:rsidRPr="00621BDA" w:rsidRDefault="00B96D48" w:rsidP="00FE467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Ownership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813E1E" w14:textId="5BBA2264" w:rsidR="00AD5087" w:rsidRPr="00AD5087" w:rsidRDefault="00AD5087" w:rsidP="00A40237"/>
    <w:p w14:paraId="1910963C" w14:textId="2849F88D" w:rsidR="00AD5087" w:rsidRDefault="00AD5087" w:rsidP="00A40237"/>
    <w:p w14:paraId="0805A361" w14:textId="23A3CF69" w:rsidR="00AD5087" w:rsidRPr="00AD5087" w:rsidRDefault="00AD5087" w:rsidP="00A40237"/>
    <w:p w14:paraId="1F1C0674" w14:textId="1C53B4EC" w:rsidR="00AD5087" w:rsidRDefault="00AD5087" w:rsidP="00A40237"/>
    <w:p w14:paraId="1106CD2C" w14:textId="51235D78" w:rsidR="003F2BD0" w:rsidRDefault="00AD5087" w:rsidP="00A40237">
      <w:pPr>
        <w:tabs>
          <w:tab w:val="left" w:pos="2355"/>
        </w:tabs>
      </w:pPr>
      <w:r>
        <w:tab/>
      </w:r>
    </w:p>
    <w:p w14:paraId="2426143C" w14:textId="4D581686" w:rsidR="00BC28D4" w:rsidRPr="00AD5087" w:rsidRDefault="00D724E6" w:rsidP="008E5B7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1418F6F" wp14:editId="19632A2B">
                <wp:simplePos x="0" y="0"/>
                <wp:positionH relativeFrom="page">
                  <wp:posOffset>262325</wp:posOffset>
                </wp:positionH>
                <wp:positionV relativeFrom="page">
                  <wp:posOffset>6264558</wp:posOffset>
                </wp:positionV>
                <wp:extent cx="2325952" cy="28638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952" cy="286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0529F16" w14:textId="61A84B17" w:rsidR="00BC28D4" w:rsidRDefault="00FE467F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Interests</w:t>
                            </w:r>
                            <w:r w:rsidR="000D66C6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iIn</w:t>
                            </w:r>
                            <w:r w:rsidR="007E21FB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INTERESTS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18F6F" id="_x0000_s1039" type="#_x0000_t202" style="position:absolute;margin-left:20.65pt;margin-top:493.25pt;width:183.15pt;height:22.55pt;z-index:2516838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" filled="f" stroked="f" strokeweight="1pt">
                <v:stroke miterlimit="4"/>
                <v:textbox inset="4pt,4pt,4pt,4pt">
                  <w:txbxContent>
                    <w:p w14:paraId="20529F16" w14:textId="61A84B17" w:rsidR="00BC28D4" w:rsidRDefault="00FE467F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Interests</w:t>
                      </w:r>
                      <w:r w:rsidR="000D66C6"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iIn</w:t>
                      </w:r>
                      <w:r w:rsidR="007E21FB"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INTERESTS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5085F832" wp14:editId="6002B379">
                <wp:simplePos x="0" y="0"/>
                <wp:positionH relativeFrom="page">
                  <wp:posOffset>286808</wp:posOffset>
                </wp:positionH>
                <wp:positionV relativeFrom="page">
                  <wp:posOffset>6682176</wp:posOffset>
                </wp:positionV>
                <wp:extent cx="2514600" cy="845389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53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B051B9" w14:textId="7AA55199" w:rsidR="00C31E9B" w:rsidRDefault="00C31E9B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Management Accounting</w:t>
                            </w:r>
                          </w:p>
                          <w:p w14:paraId="33385E9B" w14:textId="39C754CB" w:rsidR="00C31E9B" w:rsidRPr="00C31E9B" w:rsidRDefault="00C31E9B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C31E9B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 xml:space="preserve">Internal Auditing </w:t>
                            </w:r>
                          </w:p>
                          <w:p w14:paraId="2F0CC4DE" w14:textId="2BE880F8" w:rsidR="00C31E9B" w:rsidRPr="00C31E9B" w:rsidRDefault="00C31E9B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C31E9B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Taxation</w:t>
                            </w:r>
                          </w:p>
                          <w:p w14:paraId="11A88258" w14:textId="075666FA" w:rsidR="00C31E9B" w:rsidRPr="00C31E9B" w:rsidRDefault="00C31E9B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C31E9B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Workforce Development</w:t>
                            </w:r>
                          </w:p>
                          <w:p w14:paraId="63D17BE3" w14:textId="586D9E96" w:rsidR="00BC28D4" w:rsidRPr="00494020" w:rsidRDefault="00BC28D4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832" id="_x0000_s1040" type="#_x0000_t202" style="position:absolute;margin-left:22.6pt;margin-top:526.15pt;width:198pt;height:66.5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55B051B9" w14:textId="7AA55199" w:rsidR="00C31E9B" w:rsidRDefault="00C31E9B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Management Accounting</w:t>
                      </w:r>
                    </w:p>
                    <w:p w14:paraId="33385E9B" w14:textId="39C754CB" w:rsidR="00C31E9B" w:rsidRPr="00C31E9B" w:rsidRDefault="00C31E9B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C31E9B">
                        <w:rPr>
                          <w:rFonts w:ascii="Avenir Next" w:hAnsi="Avenir Next"/>
                          <w:sz w:val="18"/>
                          <w:szCs w:val="18"/>
                        </w:rPr>
                        <w:t xml:space="preserve">Internal Auditing </w:t>
                      </w:r>
                    </w:p>
                    <w:p w14:paraId="2F0CC4DE" w14:textId="2BE880F8" w:rsidR="00C31E9B" w:rsidRPr="00C31E9B" w:rsidRDefault="00C31E9B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C31E9B">
                        <w:rPr>
                          <w:rFonts w:ascii="Avenir Next" w:hAnsi="Avenir Next"/>
                          <w:sz w:val="18"/>
                          <w:szCs w:val="18"/>
                        </w:rPr>
                        <w:t>Taxation</w:t>
                      </w:r>
                    </w:p>
                    <w:p w14:paraId="11A88258" w14:textId="075666FA" w:rsidR="00C31E9B" w:rsidRPr="00C31E9B" w:rsidRDefault="00C31E9B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C31E9B">
                        <w:rPr>
                          <w:rFonts w:ascii="Avenir Next" w:hAnsi="Avenir Next"/>
                          <w:sz w:val="18"/>
                          <w:szCs w:val="18"/>
                        </w:rPr>
                        <w:t>Workforce Development</w:t>
                      </w:r>
                    </w:p>
                    <w:p w14:paraId="63D17BE3" w14:textId="586D9E96" w:rsidR="00BC28D4" w:rsidRPr="00494020" w:rsidRDefault="00BC28D4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BCF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0680997" wp14:editId="0D51B6DD">
                <wp:simplePos x="0" y="0"/>
                <wp:positionH relativeFrom="page">
                  <wp:posOffset>268217</wp:posOffset>
                </wp:positionH>
                <wp:positionV relativeFrom="page">
                  <wp:posOffset>8298815</wp:posOffset>
                </wp:positionV>
                <wp:extent cx="2199005" cy="60325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603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35564" w14:textId="2BC922A3" w:rsidR="00BC28D4" w:rsidRPr="00494020" w:rsidRDefault="00AD508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94020"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Sesotho – Native</w:t>
                            </w:r>
                          </w:p>
                          <w:p w14:paraId="5E42901E" w14:textId="522A5E69" w:rsidR="00AD5087" w:rsidRPr="00494020" w:rsidRDefault="00AD508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94020">
                              <w:rPr>
                                <w:rFonts w:ascii="Avenir Next" w:hAnsi="Avenir Next"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English - Fluent</w:t>
                            </w:r>
                          </w:p>
                          <w:p w14:paraId="6D192123" w14:textId="1C2AAA04" w:rsidR="00AD5087" w:rsidRDefault="00AD508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0997" id="_x0000_s1041" type="#_x0000_t202" style="position:absolute;margin-left:21.1pt;margin-top:653.45pt;width:173.15pt;height:47.5pt;z-index:2516828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17A35564" w14:textId="2BC922A3" w:rsidR="00BC28D4" w:rsidRPr="00494020" w:rsidRDefault="00AD508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 w:rsidRPr="00494020"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Sesotho – Native</w:t>
                      </w:r>
                    </w:p>
                    <w:p w14:paraId="5E42901E" w14:textId="522A5E69" w:rsidR="00AD5087" w:rsidRPr="00494020" w:rsidRDefault="00AD508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</w:pPr>
                      <w:r w:rsidRPr="00494020">
                        <w:rPr>
                          <w:rFonts w:ascii="Avenir Next" w:hAnsi="Avenir Next"/>
                          <w:color w:val="3F3F3F"/>
                          <w:sz w:val="18"/>
                          <w:szCs w:val="18"/>
                          <w:lang w:val="en-US"/>
                        </w:rPr>
                        <w:t>English - Fluent</w:t>
                      </w:r>
                    </w:p>
                    <w:p w14:paraId="6D192123" w14:textId="1C2AAA04" w:rsidR="00AD5087" w:rsidRDefault="00AD508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BCF">
        <w:rPr>
          <w:noProof/>
        </w:rPr>
        <mc:AlternateContent>
          <mc:Choice Requires="wps">
            <w:drawing>
              <wp:anchor distT="152400" distB="152400" distL="152400" distR="152400" simplePos="0" relativeHeight="251750400" behindDoc="0" locked="0" layoutInCell="1" allowOverlap="1" wp14:anchorId="5922BC84" wp14:editId="4761B726">
                <wp:simplePos x="0" y="0"/>
                <wp:positionH relativeFrom="page">
                  <wp:posOffset>271603</wp:posOffset>
                </wp:positionH>
                <wp:positionV relativeFrom="page">
                  <wp:posOffset>6545655</wp:posOffset>
                </wp:positionV>
                <wp:extent cx="2404091" cy="5728"/>
                <wp:effectExtent l="0" t="0" r="9525" b="19685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4091" cy="572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AC7A4" id="officeArt object" o:spid="_x0000_s1026" style="position:absolute;flip:x;z-index:251750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1.4pt,515.4pt" to="210.7pt,5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" strokecolor="#2f759e [2404]" strokeweight="1pt">
                <v:stroke miterlimit="4" joinstyle="miter"/>
                <w10:wrap anchorx="page" anchory="page"/>
              </v:line>
            </w:pict>
          </mc:Fallback>
        </mc:AlternateContent>
      </w:r>
      <w:r w:rsidR="00741BCF"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6C10FEA3" wp14:editId="3F3C3A79">
                <wp:simplePos x="0" y="0"/>
                <wp:positionH relativeFrom="page">
                  <wp:posOffset>268624</wp:posOffset>
                </wp:positionH>
                <wp:positionV relativeFrom="page">
                  <wp:posOffset>8018145</wp:posOffset>
                </wp:positionV>
                <wp:extent cx="1343025" cy="28638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6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A66FF4A" w14:textId="77777777" w:rsidR="00AD5087" w:rsidRDefault="00AD5087" w:rsidP="00741BCF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  <w:color w:val="002A5C"/>
                                <w:spacing w:val="41"/>
                                <w:sz w:val="22"/>
                                <w:szCs w:val="22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0FEA3" id="_x0000_s1042" type="#_x0000_t202" style="position:absolute;margin-left:21.15pt;margin-top:631.35pt;width:105.75pt;height:22.55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" filled="f" stroked="f" strokeweight="1pt">
                <v:stroke miterlimit="4"/>
                <v:textbox inset="4pt,4pt,4pt,4pt">
                  <w:txbxContent>
                    <w:p w14:paraId="7A66FF4A" w14:textId="77777777" w:rsidR="00AD5087" w:rsidRDefault="00AD5087" w:rsidP="00741BCF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  <w:color w:val="002A5C"/>
                          <w:spacing w:val="41"/>
                          <w:sz w:val="22"/>
                          <w:szCs w:val="22"/>
                          <w:lang w:val="en-US"/>
                        </w:rPr>
                        <w:t>LANGUAGES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BCF">
        <w:rPr>
          <w:noProof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530454E4" wp14:editId="6AD97837">
                <wp:simplePos x="0" y="0"/>
                <wp:positionH relativeFrom="page">
                  <wp:posOffset>293143</wp:posOffset>
                </wp:positionH>
                <wp:positionV relativeFrom="page">
                  <wp:posOffset>8296313</wp:posOffset>
                </wp:positionV>
                <wp:extent cx="2440305" cy="5080"/>
                <wp:effectExtent l="0" t="0" r="10795" b="20320"/>
                <wp:wrapNone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0305" cy="508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DB82" id="officeArt object" o:spid="_x0000_s1026" style="position:absolute;flip:x;z-index:2517524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3.1pt,653.25pt" to="215.25pt,6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" strokecolor="#2f759e [2404]" strokeweight="1pt">
                <v:stroke miterlimit="4" joinstyle="miter"/>
                <w10:wrap anchorx="page" anchory="page"/>
              </v:line>
            </w:pict>
          </mc:Fallback>
        </mc:AlternateContent>
      </w:r>
    </w:p>
    <w:sectPr w:rsidR="00BC28D4" w:rsidRPr="00AD5087">
      <w:pgSz w:w="11900" w:h="16840"/>
      <w:pgMar w:top="1446" w:right="1446" w:bottom="1446" w:left="144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A978" w14:textId="77777777" w:rsidR="00AA2D43" w:rsidRDefault="00AA2D43">
      <w:r>
        <w:separator/>
      </w:r>
    </w:p>
  </w:endnote>
  <w:endnote w:type="continuationSeparator" w:id="0">
    <w:p w14:paraId="1C577DB9" w14:textId="77777777" w:rsidR="00AA2D43" w:rsidRDefault="00A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443B" w14:textId="77777777" w:rsidR="00AA2D43" w:rsidRDefault="00AA2D43">
      <w:r>
        <w:separator/>
      </w:r>
    </w:p>
  </w:footnote>
  <w:footnote w:type="continuationSeparator" w:id="0">
    <w:p w14:paraId="4E86A7FD" w14:textId="77777777" w:rsidR="00AA2D43" w:rsidRDefault="00AA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197"/>
    <w:multiLevelType w:val="hybridMultilevel"/>
    <w:tmpl w:val="902453C2"/>
    <w:lvl w:ilvl="0" w:tplc="738ADA8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69B"/>
    <w:multiLevelType w:val="hybridMultilevel"/>
    <w:tmpl w:val="93A0C432"/>
    <w:lvl w:ilvl="0" w:tplc="3CC4A50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C52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4341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7EC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056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86DB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AF4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AD3D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43F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4C69F4"/>
    <w:multiLevelType w:val="hybridMultilevel"/>
    <w:tmpl w:val="2C1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595B"/>
    <w:multiLevelType w:val="hybridMultilevel"/>
    <w:tmpl w:val="9AD8C88E"/>
    <w:lvl w:ilvl="0" w:tplc="77822FF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5CE"/>
    <w:multiLevelType w:val="hybridMultilevel"/>
    <w:tmpl w:val="D6AAE746"/>
    <w:lvl w:ilvl="0" w:tplc="77822FF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5447"/>
    <w:multiLevelType w:val="hybridMultilevel"/>
    <w:tmpl w:val="69C8A890"/>
    <w:lvl w:ilvl="0" w:tplc="738ADA8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77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E2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8BB6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4516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A862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AB7F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6F45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41FC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B0292C"/>
    <w:multiLevelType w:val="hybridMultilevel"/>
    <w:tmpl w:val="8D02FF6E"/>
    <w:lvl w:ilvl="0" w:tplc="738ADA8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2C23"/>
    <w:multiLevelType w:val="hybridMultilevel"/>
    <w:tmpl w:val="386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11AB0"/>
    <w:multiLevelType w:val="hybridMultilevel"/>
    <w:tmpl w:val="FC9A5F90"/>
    <w:lvl w:ilvl="0" w:tplc="A6408FF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0A0D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6FF3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6F87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CC41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6FD9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6A3C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8ECF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2EC4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F10B59"/>
    <w:multiLevelType w:val="hybridMultilevel"/>
    <w:tmpl w:val="03AE9F50"/>
    <w:lvl w:ilvl="0" w:tplc="738ADA82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53080"/>
    <w:multiLevelType w:val="hybridMultilevel"/>
    <w:tmpl w:val="A7E2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71BB2"/>
    <w:multiLevelType w:val="hybridMultilevel"/>
    <w:tmpl w:val="59D0EBA8"/>
    <w:lvl w:ilvl="0" w:tplc="77822FF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D4"/>
    <w:rsid w:val="00012C82"/>
    <w:rsid w:val="0001375D"/>
    <w:rsid w:val="00062C70"/>
    <w:rsid w:val="000935FC"/>
    <w:rsid w:val="000D66C6"/>
    <w:rsid w:val="001003DA"/>
    <w:rsid w:val="00186F06"/>
    <w:rsid w:val="001A598B"/>
    <w:rsid w:val="001B18C1"/>
    <w:rsid w:val="001D7529"/>
    <w:rsid w:val="001E22A4"/>
    <w:rsid w:val="0021085F"/>
    <w:rsid w:val="002846C7"/>
    <w:rsid w:val="002A353F"/>
    <w:rsid w:val="002A3F9F"/>
    <w:rsid w:val="003069F6"/>
    <w:rsid w:val="00332A0D"/>
    <w:rsid w:val="0035206C"/>
    <w:rsid w:val="00394B0E"/>
    <w:rsid w:val="003F2BD0"/>
    <w:rsid w:val="00426492"/>
    <w:rsid w:val="00494020"/>
    <w:rsid w:val="004A3AB8"/>
    <w:rsid w:val="004D5659"/>
    <w:rsid w:val="004D7D33"/>
    <w:rsid w:val="005B3525"/>
    <w:rsid w:val="005F6468"/>
    <w:rsid w:val="00621BDA"/>
    <w:rsid w:val="00642D62"/>
    <w:rsid w:val="00665395"/>
    <w:rsid w:val="00686243"/>
    <w:rsid w:val="00741BCF"/>
    <w:rsid w:val="00770E00"/>
    <w:rsid w:val="007E21FB"/>
    <w:rsid w:val="007E7341"/>
    <w:rsid w:val="0088373B"/>
    <w:rsid w:val="00887634"/>
    <w:rsid w:val="008C38DE"/>
    <w:rsid w:val="008E5B7C"/>
    <w:rsid w:val="00916FDD"/>
    <w:rsid w:val="009C6B01"/>
    <w:rsid w:val="00A037BA"/>
    <w:rsid w:val="00A358F0"/>
    <w:rsid w:val="00A40237"/>
    <w:rsid w:val="00A8590C"/>
    <w:rsid w:val="00AA2D43"/>
    <w:rsid w:val="00AD1B2D"/>
    <w:rsid w:val="00AD5087"/>
    <w:rsid w:val="00B12CF6"/>
    <w:rsid w:val="00B96D48"/>
    <w:rsid w:val="00BC28D4"/>
    <w:rsid w:val="00BE68BB"/>
    <w:rsid w:val="00BF2A79"/>
    <w:rsid w:val="00C31E9B"/>
    <w:rsid w:val="00C54626"/>
    <w:rsid w:val="00D50F18"/>
    <w:rsid w:val="00D724E6"/>
    <w:rsid w:val="00DA444F"/>
    <w:rsid w:val="00DB63FF"/>
    <w:rsid w:val="00DD5D22"/>
    <w:rsid w:val="00DE3466"/>
    <w:rsid w:val="00E15E89"/>
    <w:rsid w:val="00E538BD"/>
    <w:rsid w:val="00F81E3D"/>
    <w:rsid w:val="00F84B5C"/>
    <w:rsid w:val="00FD7E4B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BF7"/>
  <w15:docId w15:val="{C7331AF1-B1CD-A64A-8E12-B2992935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1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B2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73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3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Mathabo</cp:lastModifiedBy>
  <cp:revision>2</cp:revision>
  <dcterms:created xsi:type="dcterms:W3CDTF">2020-01-20T12:36:00Z</dcterms:created>
  <dcterms:modified xsi:type="dcterms:W3CDTF">2020-01-20T12:36:00Z</dcterms:modified>
</cp:coreProperties>
</file>