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A25E87" w14:textId="282AE4ED" w:rsidR="007E5461" w:rsidRPr="00C21B6F" w:rsidRDefault="0080314E">
      <w:pPr>
        <w:spacing w:line="240" w:lineRule="auto"/>
        <w:jc w:val="center"/>
        <w:rPr>
          <w:rFonts w:ascii="Arial" w:eastAsia="Arial" w:hAnsi="Arial" w:cs="Arial"/>
          <w:b/>
          <w:color w:val="000000"/>
          <w:sz w:val="52"/>
          <w:szCs w:val="58"/>
        </w:rPr>
      </w:pPr>
      <w:r>
        <w:rPr>
          <w:rFonts w:ascii="Arial" w:eastAsia="Arial" w:hAnsi="Arial" w:cs="Arial"/>
          <w:b/>
          <w:color w:val="000000"/>
          <w:sz w:val="52"/>
          <w:szCs w:val="58"/>
        </w:rPr>
        <w:t>Person X</w:t>
      </w:r>
    </w:p>
    <w:p w14:paraId="1811485F" w14:textId="232A237A" w:rsidR="007E5461" w:rsidRPr="00C21B6F" w:rsidRDefault="000F09A2">
      <w:pPr>
        <w:spacing w:before="0" w:line="276" w:lineRule="auto"/>
        <w:jc w:val="center"/>
        <w:rPr>
          <w:rFonts w:ascii="Arial" w:eastAsia="Arial" w:hAnsi="Arial" w:cs="Arial"/>
          <w:sz w:val="16"/>
        </w:rPr>
      </w:pPr>
      <w:r w:rsidRPr="00C21B6F">
        <w:rPr>
          <w:rFonts w:ascii="Arial" w:eastAsia="Arial" w:hAnsi="Arial" w:cs="Arial"/>
          <w:b/>
          <w:color w:val="000000"/>
          <w:sz w:val="16"/>
        </w:rPr>
        <w:t xml:space="preserve">Skype: </w:t>
      </w:r>
      <w:r w:rsidR="0080314E">
        <w:rPr>
          <w:rFonts w:ascii="Arial" w:eastAsia="Arial" w:hAnsi="Arial" w:cs="Arial"/>
          <w:color w:val="000000"/>
          <w:sz w:val="16"/>
        </w:rPr>
        <w:t>XX</w:t>
      </w:r>
      <w:r w:rsidRPr="00C21B6F">
        <w:rPr>
          <w:rFonts w:ascii="Arial" w:eastAsia="Arial" w:hAnsi="Arial" w:cs="Arial"/>
          <w:color w:val="000000"/>
          <w:sz w:val="16"/>
        </w:rPr>
        <w:t xml:space="preserve">; </w:t>
      </w:r>
      <w:r w:rsidRPr="00C21B6F">
        <w:rPr>
          <w:rFonts w:ascii="Arial" w:eastAsia="Arial" w:hAnsi="Arial" w:cs="Arial"/>
          <w:b/>
          <w:color w:val="000000"/>
          <w:sz w:val="16"/>
        </w:rPr>
        <w:t>Email</w:t>
      </w:r>
      <w:r w:rsidR="0080314E">
        <w:rPr>
          <w:rFonts w:ascii="Arial" w:eastAsia="Arial" w:hAnsi="Arial" w:cs="Arial"/>
          <w:color w:val="000000"/>
          <w:sz w:val="16"/>
        </w:rPr>
        <w:t xml:space="preserve"> XX</w:t>
      </w:r>
    </w:p>
    <w:p w14:paraId="55F516A3" w14:textId="2E0BE1AB" w:rsidR="007E5461" w:rsidRPr="00C21B6F" w:rsidRDefault="000F09A2" w:rsidP="008F4223">
      <w:pPr>
        <w:spacing w:before="0" w:line="276" w:lineRule="auto"/>
        <w:jc w:val="center"/>
        <w:rPr>
          <w:rFonts w:ascii="Arial" w:eastAsia="Arial" w:hAnsi="Arial" w:cs="Arial"/>
          <w:sz w:val="15"/>
          <w:szCs w:val="16"/>
        </w:rPr>
      </w:pPr>
      <w:bookmarkStart w:id="0" w:name="_gjdgxs" w:colFirst="0" w:colLast="0"/>
      <w:bookmarkEnd w:id="0"/>
      <w:r w:rsidRPr="00C21B6F">
        <w:rPr>
          <w:rFonts w:ascii="Arial" w:eastAsia="Arial" w:hAnsi="Arial" w:cs="Arial"/>
          <w:b/>
          <w:color w:val="000000"/>
          <w:sz w:val="16"/>
        </w:rPr>
        <w:t>Residential Country:</w:t>
      </w:r>
      <w:r w:rsidRPr="00C21B6F">
        <w:rPr>
          <w:rFonts w:ascii="Arial" w:eastAsia="Arial" w:hAnsi="Arial" w:cs="Arial"/>
          <w:color w:val="000000"/>
          <w:sz w:val="16"/>
        </w:rPr>
        <w:t xml:space="preserve"> </w:t>
      </w:r>
      <w:r w:rsidR="0080314E">
        <w:rPr>
          <w:rFonts w:ascii="Arial" w:eastAsia="Arial" w:hAnsi="Arial" w:cs="Arial"/>
          <w:color w:val="000000"/>
          <w:sz w:val="16"/>
        </w:rPr>
        <w:t>Lesotho</w:t>
      </w:r>
      <w:r w:rsidRPr="00C21B6F">
        <w:rPr>
          <w:rFonts w:ascii="Arial" w:eastAsia="Arial" w:hAnsi="Arial" w:cs="Arial"/>
          <w:color w:val="000000"/>
          <w:sz w:val="16"/>
        </w:rPr>
        <w:t xml:space="preserve">; </w:t>
      </w:r>
      <w:r w:rsidRPr="00C21B6F">
        <w:rPr>
          <w:rFonts w:ascii="Arial" w:eastAsia="Arial" w:hAnsi="Arial" w:cs="Arial"/>
          <w:b/>
          <w:color w:val="000000"/>
          <w:sz w:val="16"/>
        </w:rPr>
        <w:t xml:space="preserve">Phone: </w:t>
      </w:r>
      <w:r w:rsidR="0080314E">
        <w:rPr>
          <w:rFonts w:ascii="Arial" w:eastAsia="Arial" w:hAnsi="Arial" w:cs="Arial"/>
          <w:color w:val="000000"/>
          <w:sz w:val="16"/>
        </w:rPr>
        <w:tab/>
        <w:t>XX</w:t>
      </w:r>
    </w:p>
    <w:tbl>
      <w:tblPr>
        <w:tblStyle w:val="a"/>
        <w:tblW w:w="1051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65"/>
        <w:gridCol w:w="2450"/>
      </w:tblGrid>
      <w:tr w:rsidR="007E5461" w:rsidRPr="00C21B6F" w14:paraId="17BB9E1C" w14:textId="77777777" w:rsidTr="00276917">
        <w:trPr>
          <w:trHeight w:val="10525"/>
        </w:trPr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6725683" w14:textId="77777777" w:rsidR="007E5461" w:rsidRPr="000D4D78" w:rsidRDefault="000F09A2">
            <w:pPr>
              <w:pStyle w:val="Heading1"/>
              <w:spacing w:before="0"/>
              <w:rPr>
                <w:rFonts w:ascii="Arial" w:eastAsia="Arial" w:hAnsi="Arial" w:cs="Arial"/>
                <w:color w:val="1F497D" w:themeColor="text2"/>
                <w:szCs w:val="20"/>
              </w:rPr>
            </w:pPr>
            <w:bookmarkStart w:id="1" w:name="_30j0zll" w:colFirst="0" w:colLast="0"/>
            <w:bookmarkEnd w:id="1"/>
            <w:r w:rsidRPr="000D4D78">
              <w:rPr>
                <w:rFonts w:ascii="Arial" w:eastAsia="Arial" w:hAnsi="Arial" w:cs="Arial"/>
                <w:color w:val="1F497D" w:themeColor="text2"/>
                <w:szCs w:val="20"/>
              </w:rPr>
              <w:t>EDUCATION</w:t>
            </w:r>
          </w:p>
          <w:p w14:paraId="5B6DBDA0" w14:textId="77777777" w:rsidR="007E5461" w:rsidRPr="00C21B6F" w:rsidRDefault="007E5461">
            <w:pPr>
              <w:spacing w:before="0" w:line="240" w:lineRule="auto"/>
              <w:rPr>
                <w:rFonts w:ascii="Arial" w:eastAsia="Arial" w:hAnsi="Arial" w:cs="Arial"/>
                <w:sz w:val="15"/>
                <w:szCs w:val="16"/>
              </w:rPr>
            </w:pPr>
          </w:p>
          <w:p w14:paraId="1C107B65" w14:textId="5C42EC50" w:rsidR="007E5461" w:rsidRPr="00C21B6F" w:rsidRDefault="0080314E">
            <w:pPr>
              <w:pStyle w:val="Heading2"/>
              <w:spacing w:before="0" w:line="276" w:lineRule="auto"/>
              <w:rPr>
                <w:rFonts w:ascii="Arial" w:eastAsia="Arial" w:hAnsi="Arial" w:cs="Arial"/>
                <w:sz w:val="16"/>
                <w:szCs w:val="18"/>
              </w:rPr>
            </w:pPr>
            <w:bookmarkStart w:id="2" w:name="_1fob9te" w:colFirst="0" w:colLast="0"/>
            <w:bookmarkEnd w:id="2"/>
            <w:r>
              <w:rPr>
                <w:rFonts w:ascii="Arial" w:eastAsia="Arial" w:hAnsi="Arial" w:cs="Arial"/>
                <w:sz w:val="16"/>
                <w:szCs w:val="18"/>
              </w:rPr>
              <w:t>University X</w:t>
            </w:r>
            <w:r w:rsidR="000F09A2" w:rsidRPr="00C21B6F">
              <w:rPr>
                <w:rFonts w:ascii="Arial" w:eastAsia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 w:val="0"/>
                <w:sz w:val="16"/>
                <w:szCs w:val="18"/>
              </w:rPr>
              <w:t>Lesotho</w:t>
            </w:r>
          </w:p>
          <w:p w14:paraId="3F5A841E" w14:textId="158185BB" w:rsidR="007E5461" w:rsidRPr="00C21B6F" w:rsidRDefault="000F09A2">
            <w:pPr>
              <w:pStyle w:val="Heading2"/>
              <w:spacing w:before="0" w:line="276" w:lineRule="auto"/>
              <w:rPr>
                <w:rFonts w:ascii="Arial" w:eastAsia="Arial" w:hAnsi="Arial" w:cs="Arial"/>
                <w:sz w:val="16"/>
                <w:szCs w:val="18"/>
              </w:rPr>
            </w:pPr>
            <w:bookmarkStart w:id="3" w:name="_3znysh7" w:colFirst="0" w:colLast="0"/>
            <w:bookmarkEnd w:id="3"/>
            <w:r w:rsidRPr="00C21B6F">
              <w:rPr>
                <w:rFonts w:ascii="Arial" w:eastAsia="Arial" w:hAnsi="Arial" w:cs="Arial"/>
                <w:b w:val="0"/>
                <w:sz w:val="16"/>
                <w:szCs w:val="18"/>
              </w:rPr>
              <w:t xml:space="preserve">Intended Major: </w:t>
            </w:r>
            <w:r w:rsidR="0056488E" w:rsidRPr="00C21B6F">
              <w:rPr>
                <w:rFonts w:ascii="Arial" w:eastAsia="Arial" w:hAnsi="Arial" w:cs="Arial"/>
                <w:sz w:val="16"/>
                <w:szCs w:val="18"/>
              </w:rPr>
              <w:t>BA (Hons) Business Management</w:t>
            </w:r>
          </w:p>
          <w:p w14:paraId="0E8B561B" w14:textId="450A9F26" w:rsidR="007E5461" w:rsidRPr="00C21B6F" w:rsidRDefault="000F09A2">
            <w:pPr>
              <w:pStyle w:val="Heading3"/>
              <w:spacing w:before="0" w:line="276" w:lineRule="auto"/>
              <w:rPr>
                <w:rFonts w:ascii="Arial" w:eastAsia="Arial" w:hAnsi="Arial" w:cs="Arial"/>
                <w:color w:val="000000"/>
                <w:szCs w:val="18"/>
              </w:rPr>
            </w:pPr>
            <w:bookmarkStart w:id="4" w:name="_2et92p0" w:colFirst="0" w:colLast="0"/>
            <w:bookmarkEnd w:id="4"/>
            <w:r w:rsidRPr="00C21B6F">
              <w:rPr>
                <w:rFonts w:ascii="Arial" w:eastAsia="Arial" w:hAnsi="Arial" w:cs="Arial"/>
                <w:color w:val="000000"/>
                <w:szCs w:val="18"/>
              </w:rPr>
              <w:t xml:space="preserve">September 2017 - </w:t>
            </w:r>
            <w:r w:rsidR="00F37027" w:rsidRPr="00C21B6F">
              <w:rPr>
                <w:rFonts w:ascii="Arial" w:eastAsia="Arial" w:hAnsi="Arial" w:cs="Arial"/>
                <w:color w:val="000000"/>
                <w:szCs w:val="18"/>
              </w:rPr>
              <w:t>Present</w:t>
            </w:r>
          </w:p>
          <w:p w14:paraId="1273102B" w14:textId="77777777" w:rsidR="007E5461" w:rsidRPr="00C21B6F" w:rsidRDefault="000F09A2">
            <w:pPr>
              <w:spacing w:before="0" w:line="276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C21B6F">
              <w:rPr>
                <w:rFonts w:ascii="Arial" w:eastAsia="Arial" w:hAnsi="Arial" w:cs="Arial"/>
                <w:color w:val="000000"/>
                <w:sz w:val="16"/>
              </w:rPr>
              <w:t>Relevant Coursework: Data and Decisions, Communicating for Impact, Projects, Entrepreneurial Leadership, Economics, Human Resources, Management Issues &amp; Concepts</w:t>
            </w:r>
          </w:p>
          <w:p w14:paraId="48FDEC5A" w14:textId="77777777" w:rsidR="008F4223" w:rsidRDefault="008F4223" w:rsidP="000C39F4">
            <w:pPr>
              <w:pStyle w:val="Heading2"/>
              <w:spacing w:before="0" w:line="276" w:lineRule="auto"/>
              <w:rPr>
                <w:rFonts w:ascii="Arial" w:eastAsia="Arial" w:hAnsi="Arial" w:cs="Arial"/>
                <w:b w:val="0"/>
                <w:sz w:val="16"/>
                <w:szCs w:val="18"/>
              </w:rPr>
            </w:pPr>
            <w:bookmarkStart w:id="5" w:name="_3dy6vkm" w:colFirst="0" w:colLast="0"/>
            <w:bookmarkEnd w:id="5"/>
          </w:p>
          <w:p w14:paraId="5A321A22" w14:textId="4D5174E2" w:rsidR="000C39F4" w:rsidRPr="00C21B6F" w:rsidRDefault="000C39F4" w:rsidP="000C39F4">
            <w:pPr>
              <w:pStyle w:val="Heading2"/>
              <w:spacing w:before="0" w:line="276" w:lineRule="auto"/>
              <w:rPr>
                <w:rFonts w:ascii="Arial" w:eastAsia="Arial" w:hAnsi="Arial" w:cs="Arial"/>
                <w:sz w:val="16"/>
                <w:szCs w:val="18"/>
              </w:rPr>
            </w:pPr>
            <w:r w:rsidRPr="00C21B6F">
              <w:rPr>
                <w:rFonts w:ascii="Arial" w:eastAsia="Arial" w:hAnsi="Arial" w:cs="Arial"/>
                <w:sz w:val="16"/>
                <w:szCs w:val="18"/>
              </w:rPr>
              <w:t>Ongoing Online Courses:</w:t>
            </w:r>
          </w:p>
          <w:p w14:paraId="32054A18" w14:textId="6F16D5EA" w:rsidR="008422B6" w:rsidRPr="008422B6" w:rsidRDefault="0080314E" w:rsidP="008422B6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XX</w:t>
            </w:r>
          </w:p>
          <w:p w14:paraId="2AE38CA4" w14:textId="025ABE54" w:rsidR="007E5461" w:rsidRPr="00C21B6F" w:rsidRDefault="000F09A2">
            <w:pPr>
              <w:pStyle w:val="Heading2"/>
              <w:spacing w:before="0" w:line="276" w:lineRule="auto"/>
              <w:rPr>
                <w:rFonts w:ascii="Arial" w:eastAsia="Arial" w:hAnsi="Arial" w:cs="Arial"/>
                <w:sz w:val="16"/>
                <w:szCs w:val="18"/>
              </w:rPr>
            </w:pPr>
            <w:r w:rsidRPr="00C21B6F">
              <w:rPr>
                <w:rFonts w:ascii="Arial" w:eastAsia="Arial" w:hAnsi="Arial" w:cs="Arial"/>
                <w:sz w:val="16"/>
                <w:szCs w:val="18"/>
              </w:rPr>
              <w:t>College</w:t>
            </w:r>
            <w:r w:rsidR="0080314E">
              <w:rPr>
                <w:rFonts w:ascii="Arial" w:eastAsia="Arial" w:hAnsi="Arial" w:cs="Arial"/>
                <w:sz w:val="16"/>
                <w:szCs w:val="18"/>
              </w:rPr>
              <w:t xml:space="preserve"> X</w:t>
            </w:r>
            <w:r w:rsidRPr="00C21B6F">
              <w:rPr>
                <w:rFonts w:ascii="Arial" w:eastAsia="Arial" w:hAnsi="Arial" w:cs="Arial"/>
                <w:b w:val="0"/>
                <w:sz w:val="16"/>
                <w:szCs w:val="18"/>
              </w:rPr>
              <w:t xml:space="preserve">, Lesotho – </w:t>
            </w:r>
            <w:r w:rsidR="0080314E">
              <w:rPr>
                <w:rFonts w:ascii="Arial" w:eastAsia="Arial" w:hAnsi="Arial" w:cs="Arial"/>
                <w:b w:val="0"/>
                <w:sz w:val="16"/>
                <w:szCs w:val="18"/>
              </w:rPr>
              <w:t>Program</w:t>
            </w:r>
          </w:p>
          <w:p w14:paraId="7697291F" w14:textId="77777777" w:rsidR="007E5461" w:rsidRPr="00C21B6F" w:rsidRDefault="000F09A2">
            <w:pPr>
              <w:pStyle w:val="Heading3"/>
              <w:spacing w:before="0" w:line="276" w:lineRule="auto"/>
              <w:rPr>
                <w:rFonts w:ascii="Arial" w:eastAsia="Arial" w:hAnsi="Arial" w:cs="Arial"/>
                <w:color w:val="000000"/>
                <w:szCs w:val="18"/>
              </w:rPr>
            </w:pPr>
            <w:bookmarkStart w:id="6" w:name="_1t3h5sf" w:colFirst="0" w:colLast="0"/>
            <w:bookmarkEnd w:id="6"/>
            <w:r w:rsidRPr="00C21B6F">
              <w:rPr>
                <w:rFonts w:ascii="Arial" w:eastAsia="Arial" w:hAnsi="Arial" w:cs="Arial"/>
                <w:color w:val="000000"/>
                <w:szCs w:val="18"/>
              </w:rPr>
              <w:t>August 2010 - May 2017</w:t>
            </w:r>
          </w:p>
          <w:p w14:paraId="20117749" w14:textId="3949F517" w:rsidR="007E5461" w:rsidRDefault="000F09A2">
            <w:pPr>
              <w:spacing w:line="276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C21B6F">
              <w:rPr>
                <w:rFonts w:ascii="Arial" w:eastAsia="Arial" w:hAnsi="Arial" w:cs="Arial"/>
                <w:color w:val="000000"/>
                <w:sz w:val="16"/>
              </w:rPr>
              <w:t>Relevant Coursework: Business Management, Information Technology in a Global Society</w:t>
            </w:r>
            <w:r w:rsidR="00C21B6F" w:rsidRPr="00C21B6F">
              <w:rPr>
                <w:rFonts w:ascii="Arial" w:eastAsia="Arial" w:hAnsi="Arial" w:cs="Arial"/>
                <w:color w:val="000000"/>
                <w:sz w:val="16"/>
              </w:rPr>
              <w:t>, Theory of Knowledge</w:t>
            </w:r>
          </w:p>
          <w:p w14:paraId="1C12F345" w14:textId="7526C8F8" w:rsidR="008F4223" w:rsidRPr="002D5C65" w:rsidRDefault="002D5C65">
            <w:pPr>
              <w:spacing w:line="276" w:lineRule="auto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Leadership Roles: </w:t>
            </w:r>
            <w:r w:rsidR="0080314E">
              <w:rPr>
                <w:rFonts w:ascii="Arial" w:eastAsia="Arial" w:hAnsi="Arial" w:cs="Arial"/>
                <w:color w:val="000000"/>
                <w:sz w:val="16"/>
              </w:rPr>
              <w:t>xxx</w:t>
            </w:r>
          </w:p>
          <w:p w14:paraId="00BD1DE9" w14:textId="6B6BA7D8" w:rsidR="007E5461" w:rsidRPr="000D4D78" w:rsidRDefault="000F09A2">
            <w:pPr>
              <w:spacing w:line="276" w:lineRule="auto"/>
              <w:rPr>
                <w:rFonts w:ascii="Arial" w:eastAsia="Arial" w:hAnsi="Arial" w:cs="Arial"/>
                <w:b/>
                <w:color w:val="1F497D" w:themeColor="text2"/>
                <w:szCs w:val="20"/>
              </w:rPr>
            </w:pPr>
            <w:r w:rsidRPr="000D4D78">
              <w:rPr>
                <w:rFonts w:ascii="Arial" w:eastAsia="Arial" w:hAnsi="Arial" w:cs="Arial"/>
                <w:b/>
                <w:color w:val="1F497D" w:themeColor="text2"/>
                <w:szCs w:val="20"/>
              </w:rPr>
              <w:t>EXPERIENCE</w:t>
            </w:r>
          </w:p>
          <w:p w14:paraId="3FF43599" w14:textId="1E0DC3E9" w:rsidR="00C21B6F" w:rsidRPr="00C21B6F" w:rsidRDefault="0080314E">
            <w:pPr>
              <w:spacing w:before="0" w:line="240" w:lineRule="auto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Company X</w:t>
            </w:r>
            <w:r w:rsidR="00C21B6F" w:rsidRPr="00C21B6F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t>Lesotho</w:t>
            </w:r>
            <w:r w:rsidR="00C21B6F" w:rsidRPr="00C21B6F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– </w:t>
            </w:r>
            <w:r w:rsidR="00C21B6F" w:rsidRPr="00C21B6F">
              <w:rPr>
                <w:rFonts w:ascii="Arial" w:eastAsia="Arial" w:hAnsi="Arial" w:cs="Arial"/>
                <w:color w:val="000000"/>
                <w:sz w:val="16"/>
              </w:rPr>
              <w:t xml:space="preserve">Business Development </w:t>
            </w:r>
          </w:p>
          <w:p w14:paraId="0423470B" w14:textId="77F421BD" w:rsidR="00C21B6F" w:rsidRDefault="00C21B6F">
            <w:pPr>
              <w:spacing w:before="0" w:line="240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C21B6F">
              <w:rPr>
                <w:rFonts w:ascii="Arial" w:eastAsia="Arial" w:hAnsi="Arial" w:cs="Arial"/>
                <w:color w:val="000000"/>
                <w:sz w:val="16"/>
              </w:rPr>
              <w:t xml:space="preserve">May 2019 - Present </w:t>
            </w:r>
          </w:p>
          <w:p w14:paraId="6BBF460B" w14:textId="77777777" w:rsidR="00C21B6F" w:rsidRDefault="00C21B6F">
            <w:pPr>
              <w:spacing w:before="0" w:line="240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  <w:p w14:paraId="13C4A4A9" w14:textId="77777777" w:rsidR="0080314E" w:rsidRPr="0080314E" w:rsidRDefault="0080314E" w:rsidP="0080314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contextualSpacing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State 2/3 key projects or highlights from your role. Remember to answer – What? Where? Impact?</w:t>
            </w:r>
          </w:p>
          <w:p w14:paraId="087875D8" w14:textId="77777777" w:rsidR="0080314E" w:rsidRPr="0080314E" w:rsidRDefault="0080314E" w:rsidP="0080314E">
            <w:pPr>
              <w:pStyle w:val="ListParagraph"/>
              <w:spacing w:before="0" w:line="240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  <w:p w14:paraId="623E86C2" w14:textId="77777777" w:rsidR="0080314E" w:rsidRDefault="0080314E" w:rsidP="0080314E">
            <w:pPr>
              <w:spacing w:before="0" w:line="240" w:lineRule="auto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  <w:p w14:paraId="6388787E" w14:textId="1DD3D27B" w:rsidR="007E5461" w:rsidRPr="0080314E" w:rsidRDefault="0080314E" w:rsidP="0080314E">
            <w:pPr>
              <w:spacing w:before="0" w:line="240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80314E">
              <w:rPr>
                <w:rFonts w:ascii="Arial" w:eastAsia="Arial" w:hAnsi="Arial" w:cs="Arial"/>
                <w:b/>
                <w:color w:val="000000"/>
                <w:sz w:val="16"/>
              </w:rPr>
              <w:t>Company X</w:t>
            </w:r>
            <w:r w:rsidR="000F09A2" w:rsidRPr="0080314E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, </w:t>
            </w:r>
            <w:r w:rsidRPr="0080314E">
              <w:rPr>
                <w:rFonts w:ascii="Arial" w:eastAsia="Arial" w:hAnsi="Arial" w:cs="Arial"/>
                <w:color w:val="000000"/>
                <w:sz w:val="16"/>
              </w:rPr>
              <w:t>Lesotho</w:t>
            </w:r>
            <w:r w:rsidR="000F09A2" w:rsidRPr="0080314E">
              <w:rPr>
                <w:rFonts w:ascii="Arial" w:eastAsia="Arial" w:hAnsi="Arial" w:cs="Arial"/>
                <w:i/>
                <w:color w:val="000000"/>
                <w:sz w:val="16"/>
              </w:rPr>
              <w:t xml:space="preserve"> –</w:t>
            </w:r>
            <w:r w:rsidR="00434A75" w:rsidRPr="0080314E">
              <w:rPr>
                <w:rFonts w:ascii="Arial" w:eastAsia="Arial" w:hAnsi="Arial" w:cs="Arial"/>
                <w:color w:val="000000"/>
                <w:sz w:val="16"/>
              </w:rPr>
              <w:t xml:space="preserve"> Career Development Intern</w:t>
            </w:r>
          </w:p>
          <w:p w14:paraId="058364DA" w14:textId="38E892B8" w:rsidR="007E5461" w:rsidRPr="00C21B6F" w:rsidRDefault="000F09A2">
            <w:pPr>
              <w:spacing w:before="0" w:line="240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C21B6F">
              <w:rPr>
                <w:rFonts w:ascii="Arial" w:eastAsia="Arial" w:hAnsi="Arial" w:cs="Arial"/>
                <w:color w:val="000000"/>
                <w:sz w:val="16"/>
              </w:rPr>
              <w:t xml:space="preserve">September 2018 – </w:t>
            </w:r>
            <w:r w:rsidR="008F4223">
              <w:rPr>
                <w:rFonts w:ascii="Arial" w:eastAsia="Arial" w:hAnsi="Arial" w:cs="Arial"/>
                <w:color w:val="000000"/>
                <w:sz w:val="16"/>
              </w:rPr>
              <w:t>May 2019</w:t>
            </w:r>
            <w:r w:rsidRPr="00C21B6F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  <w:p w14:paraId="22315629" w14:textId="77777777" w:rsidR="00276917" w:rsidRPr="00C21B6F" w:rsidRDefault="00276917">
            <w:pPr>
              <w:spacing w:before="0" w:line="240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  <w:p w14:paraId="74A8FF24" w14:textId="42A27BF5" w:rsidR="0080314E" w:rsidRPr="0080314E" w:rsidRDefault="0080314E" w:rsidP="0080314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contextualSpacing/>
              <w:rPr>
                <w:rFonts w:ascii="Arial" w:eastAsia="Arial" w:hAnsi="Arial" w:cs="Arial"/>
                <w:b/>
                <w:color w:val="000000"/>
                <w:sz w:val="16"/>
              </w:rPr>
            </w:pPr>
            <w:bookmarkStart w:id="7" w:name="_GoBack"/>
            <w:r>
              <w:rPr>
                <w:rFonts w:ascii="Arial" w:eastAsia="Arial" w:hAnsi="Arial" w:cs="Arial"/>
                <w:color w:val="000000"/>
                <w:sz w:val="16"/>
              </w:rPr>
              <w:t xml:space="preserve">Write </w:t>
            </w:r>
            <w:r w:rsidR="00356FFC">
              <w:rPr>
                <w:rFonts w:ascii="Arial" w:eastAsia="Arial" w:hAnsi="Arial" w:cs="Arial"/>
                <w:color w:val="000000"/>
                <w:sz w:val="16"/>
              </w:rPr>
              <w:t>2/</w:t>
            </w:r>
            <w:r>
              <w:rPr>
                <w:rFonts w:ascii="Arial" w:eastAsia="Arial" w:hAnsi="Arial" w:cs="Arial"/>
                <w:color w:val="000000"/>
                <w:sz w:val="16"/>
              </w:rPr>
              <w:t>3 bullet points that include key projects or highlights from your role. Remember to answer – What? Where? Impact?</w:t>
            </w:r>
          </w:p>
          <w:bookmarkEnd w:id="7"/>
          <w:p w14:paraId="03BF25B5" w14:textId="77777777" w:rsidR="0080314E" w:rsidRPr="0080314E" w:rsidRDefault="0080314E" w:rsidP="0080314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contextualSpacing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  <w:p w14:paraId="633F2AAD" w14:textId="672AEBE8" w:rsidR="00C447CA" w:rsidRPr="00C21B6F" w:rsidRDefault="00C447CA" w:rsidP="00803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contextualSpacing/>
              <w:rPr>
                <w:rFonts w:ascii="Arial" w:eastAsia="Arial" w:hAnsi="Arial" w:cs="Arial"/>
                <w:color w:val="000000"/>
                <w:sz w:val="16"/>
              </w:rPr>
            </w:pPr>
          </w:p>
          <w:p w14:paraId="0546ACF5" w14:textId="2375252F" w:rsidR="008F4223" w:rsidRPr="008F4223" w:rsidRDefault="0080314E" w:rsidP="008F4223">
            <w:pPr>
              <w:spacing w:before="0" w:line="240" w:lineRule="auto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Company X</w:t>
            </w:r>
            <w:r w:rsidR="008F4223" w:rsidRPr="008F422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Lesotho</w:t>
            </w:r>
            <w:r w:rsidR="008F4223" w:rsidRPr="008F4223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– </w:t>
            </w:r>
            <w:r w:rsidR="008F4223" w:rsidRPr="008F4223">
              <w:rPr>
                <w:rFonts w:ascii="Arial" w:eastAsia="Arial" w:hAnsi="Arial" w:cs="Arial"/>
                <w:color w:val="000000"/>
                <w:sz w:val="16"/>
                <w:szCs w:val="16"/>
              </w:rPr>
              <w:t>Remote Communications Intern</w:t>
            </w:r>
            <w:r w:rsidR="008F4223" w:rsidRPr="008F4223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</w:p>
          <w:p w14:paraId="0365F372" w14:textId="77777777" w:rsidR="008F4223" w:rsidRPr="008F4223" w:rsidRDefault="008F4223" w:rsidP="008F4223">
            <w:pPr>
              <w:spacing w:before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F4223">
              <w:rPr>
                <w:rFonts w:ascii="Arial" w:eastAsia="Arial" w:hAnsi="Arial" w:cs="Arial"/>
                <w:color w:val="000000"/>
                <w:sz w:val="16"/>
                <w:szCs w:val="16"/>
              </w:rPr>
              <w:t>July 2018- August 2018</w:t>
            </w:r>
          </w:p>
          <w:p w14:paraId="793917FB" w14:textId="77777777" w:rsidR="008F4223" w:rsidRPr="008F4223" w:rsidRDefault="008F4223" w:rsidP="008F4223">
            <w:pPr>
              <w:spacing w:before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2046EA4D" w14:textId="3346173D" w:rsidR="0080314E" w:rsidRPr="0080314E" w:rsidRDefault="0080314E" w:rsidP="0080314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contextualSpacing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State 2/3 key projects or highlights from your role. Remember to answer – What? Where? Impact?</w:t>
            </w:r>
          </w:p>
          <w:p w14:paraId="22F6575A" w14:textId="77777777" w:rsidR="0080314E" w:rsidRPr="0080314E" w:rsidRDefault="0080314E" w:rsidP="0080314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contextualSpacing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  <w:p w14:paraId="15EA542C" w14:textId="77777777" w:rsidR="0080314E" w:rsidRPr="0080314E" w:rsidRDefault="0080314E" w:rsidP="00803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720"/>
              <w:contextualSpacing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  <w:p w14:paraId="5C6098EF" w14:textId="411FEC53" w:rsidR="009A18CE" w:rsidRPr="00C21B6F" w:rsidRDefault="0080314E" w:rsidP="009A18CE">
            <w:pPr>
              <w:spacing w:before="0" w:line="240" w:lineRule="auto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Company X</w:t>
            </w:r>
            <w:r w:rsidR="009A18CE" w:rsidRPr="00C21B6F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, </w:t>
            </w:r>
            <w:r w:rsidR="009A18CE" w:rsidRPr="00C21B6F">
              <w:rPr>
                <w:rFonts w:ascii="Arial" w:eastAsia="Arial" w:hAnsi="Arial" w:cs="Arial"/>
                <w:color w:val="000000"/>
                <w:sz w:val="16"/>
              </w:rPr>
              <w:t>Lesotho – Operations Intern</w:t>
            </w:r>
          </w:p>
          <w:p w14:paraId="00D7EDFB" w14:textId="77777777" w:rsidR="009A18CE" w:rsidRPr="00C21B6F" w:rsidRDefault="009A18CE" w:rsidP="009A18CE">
            <w:pPr>
              <w:spacing w:before="0" w:line="240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C21B6F">
              <w:rPr>
                <w:rFonts w:ascii="Arial" w:eastAsia="Arial" w:hAnsi="Arial" w:cs="Arial"/>
                <w:color w:val="000000"/>
                <w:sz w:val="16"/>
              </w:rPr>
              <w:t>June 2018</w:t>
            </w:r>
          </w:p>
          <w:p w14:paraId="76D171E6" w14:textId="77777777" w:rsidR="009A18CE" w:rsidRPr="00C21B6F" w:rsidRDefault="009A18CE" w:rsidP="009A18CE">
            <w:pPr>
              <w:spacing w:before="0" w:line="240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  <w:p w14:paraId="69FE9A10" w14:textId="4A439E19" w:rsidR="0080314E" w:rsidRPr="0080314E" w:rsidRDefault="0080314E" w:rsidP="0080314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contextualSpacing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State 2/3 key projects or highlights from your role. Remember to answer – What? Where? Impact?</w:t>
            </w:r>
          </w:p>
          <w:p w14:paraId="1F14FDE0" w14:textId="77777777" w:rsidR="0080314E" w:rsidRPr="0080314E" w:rsidRDefault="0080314E" w:rsidP="0080314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contextualSpacing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  <w:p w14:paraId="15E85448" w14:textId="576F7594" w:rsidR="0080314E" w:rsidRDefault="0080314E" w:rsidP="003F1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contextualSpacing/>
              <w:rPr>
                <w:rFonts w:ascii="Arial" w:eastAsia="Arial" w:hAnsi="Arial" w:cs="Arial"/>
                <w:color w:val="000000"/>
                <w:sz w:val="16"/>
              </w:rPr>
            </w:pPr>
          </w:p>
          <w:p w14:paraId="5FC6BFD5" w14:textId="5F81E984" w:rsidR="009A18CE" w:rsidRPr="00C21B6F" w:rsidRDefault="003F15F2" w:rsidP="003F1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contextualSpacing/>
              <w:rPr>
                <w:rFonts w:ascii="Arial" w:eastAsia="Arial" w:hAnsi="Arial" w:cs="Arial"/>
                <w:color w:val="000000"/>
                <w:sz w:val="16"/>
              </w:rPr>
            </w:pPr>
            <w:r w:rsidRPr="00C21B6F">
              <w:rPr>
                <w:rFonts w:ascii="Arial" w:eastAsia="Arial" w:hAnsi="Arial" w:cs="Arial"/>
                <w:b/>
                <w:color w:val="000000"/>
                <w:sz w:val="16"/>
              </w:rPr>
              <w:t>Econet, Lesotho</w:t>
            </w:r>
            <w:r w:rsidR="000C39F4" w:rsidRPr="00C21B6F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, </w:t>
            </w:r>
            <w:r w:rsidR="000C39F4" w:rsidRPr="00C21B6F">
              <w:rPr>
                <w:rFonts w:ascii="Arial" w:eastAsia="Arial" w:hAnsi="Arial" w:cs="Arial"/>
                <w:color w:val="000000"/>
                <w:sz w:val="16"/>
              </w:rPr>
              <w:t>Lesotho</w:t>
            </w:r>
            <w:r w:rsidRPr="00C21B6F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-</w:t>
            </w:r>
            <w:r w:rsidRPr="00C21B6F">
              <w:rPr>
                <w:rFonts w:ascii="Arial" w:eastAsia="Arial" w:hAnsi="Arial" w:cs="Arial"/>
                <w:color w:val="000000"/>
                <w:sz w:val="16"/>
              </w:rPr>
              <w:t xml:space="preserve"> Mobile Financial Services Intern</w:t>
            </w:r>
          </w:p>
          <w:p w14:paraId="149765DE" w14:textId="17D35002" w:rsidR="00A21B50" w:rsidRDefault="003F15F2" w:rsidP="003F1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contextualSpacing/>
              <w:rPr>
                <w:rFonts w:ascii="Arial" w:eastAsia="Arial" w:hAnsi="Arial" w:cs="Arial"/>
                <w:color w:val="000000"/>
                <w:sz w:val="16"/>
              </w:rPr>
            </w:pPr>
            <w:r w:rsidRPr="00C21B6F">
              <w:rPr>
                <w:rFonts w:ascii="Arial" w:eastAsia="Arial" w:hAnsi="Arial" w:cs="Arial"/>
                <w:color w:val="000000"/>
                <w:sz w:val="16"/>
              </w:rPr>
              <w:t>May 2018- June 2018</w:t>
            </w:r>
          </w:p>
          <w:p w14:paraId="20B11E97" w14:textId="77777777" w:rsidR="00A21B50" w:rsidRPr="00C21B6F" w:rsidRDefault="00A21B50" w:rsidP="003F1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contextualSpacing/>
              <w:rPr>
                <w:rFonts w:ascii="Arial" w:eastAsia="Arial" w:hAnsi="Arial" w:cs="Arial"/>
                <w:color w:val="000000"/>
                <w:sz w:val="16"/>
              </w:rPr>
            </w:pPr>
          </w:p>
          <w:p w14:paraId="475153CA" w14:textId="276C8807" w:rsidR="003F15F2" w:rsidRPr="00C21B6F" w:rsidRDefault="0080314E" w:rsidP="000C39F4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State 2/3 key projects or highlights from your role. Remember to answer – What? Where? Impact?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60852E3" w14:textId="77777777" w:rsidR="007E5461" w:rsidRPr="000D4D78" w:rsidRDefault="000F09A2">
            <w:pPr>
              <w:pStyle w:val="Heading1"/>
              <w:spacing w:before="0"/>
              <w:rPr>
                <w:rFonts w:ascii="Arial" w:eastAsia="Arial" w:hAnsi="Arial" w:cs="Arial"/>
                <w:color w:val="1F497D" w:themeColor="text2"/>
                <w:szCs w:val="20"/>
              </w:rPr>
            </w:pPr>
            <w:bookmarkStart w:id="8" w:name="_3rdcrjn" w:colFirst="0" w:colLast="0"/>
            <w:bookmarkEnd w:id="8"/>
            <w:r w:rsidRPr="000D4D78">
              <w:rPr>
                <w:rFonts w:ascii="Arial" w:eastAsia="Arial" w:hAnsi="Arial" w:cs="Arial"/>
                <w:color w:val="1F497D" w:themeColor="text2"/>
                <w:szCs w:val="20"/>
              </w:rPr>
              <w:t>SKILLS</w:t>
            </w:r>
          </w:p>
          <w:p w14:paraId="58609486" w14:textId="77777777" w:rsidR="007E5461" w:rsidRPr="00C21B6F" w:rsidRDefault="007E5461">
            <w:pPr>
              <w:spacing w:before="0" w:line="360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  <w:p w14:paraId="2E8CABAF" w14:textId="65A317BD" w:rsidR="00C35CAC" w:rsidRPr="00C21B6F" w:rsidRDefault="00C35CAC">
            <w:pPr>
              <w:spacing w:before="0" w:line="360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C21B6F">
              <w:rPr>
                <w:rFonts w:ascii="Arial" w:eastAsia="Arial" w:hAnsi="Arial" w:cs="Arial"/>
                <w:color w:val="000000"/>
                <w:sz w:val="16"/>
              </w:rPr>
              <w:t>Project Management</w:t>
            </w:r>
          </w:p>
          <w:p w14:paraId="0C2EAC27" w14:textId="3158E61E" w:rsidR="007E5461" w:rsidRPr="00C21B6F" w:rsidRDefault="000F09A2">
            <w:pPr>
              <w:spacing w:before="0" w:line="360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C21B6F">
              <w:rPr>
                <w:rFonts w:ascii="Arial" w:eastAsia="Arial" w:hAnsi="Arial" w:cs="Arial"/>
                <w:color w:val="000000"/>
                <w:sz w:val="16"/>
              </w:rPr>
              <w:t>Communication</w:t>
            </w:r>
          </w:p>
          <w:p w14:paraId="758F14FA" w14:textId="2E9CED1F" w:rsidR="007E5461" w:rsidRPr="00C21B6F" w:rsidRDefault="00C35CAC">
            <w:pPr>
              <w:spacing w:before="0" w:line="360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C21B6F">
              <w:rPr>
                <w:rFonts w:ascii="Arial" w:eastAsia="Arial" w:hAnsi="Arial" w:cs="Arial"/>
                <w:color w:val="000000"/>
                <w:sz w:val="16"/>
              </w:rPr>
              <w:t>Microsoft Office</w:t>
            </w:r>
            <w:r w:rsidR="000F09A2" w:rsidRPr="00C21B6F">
              <w:rPr>
                <w:rFonts w:ascii="Arial" w:eastAsia="Arial" w:hAnsi="Arial" w:cs="Arial"/>
                <w:color w:val="000000"/>
                <w:sz w:val="16"/>
              </w:rPr>
              <w:br/>
            </w:r>
            <w:r w:rsidR="000D6137" w:rsidRPr="00C21B6F">
              <w:rPr>
                <w:rFonts w:ascii="Arial" w:eastAsia="Arial" w:hAnsi="Arial" w:cs="Arial"/>
                <w:color w:val="000000"/>
                <w:sz w:val="16"/>
              </w:rPr>
              <w:t>Data Analysis</w:t>
            </w:r>
          </w:p>
          <w:p w14:paraId="05247AE0" w14:textId="5E3449EE" w:rsidR="00434A75" w:rsidRPr="00C21B6F" w:rsidRDefault="000D6137">
            <w:pPr>
              <w:spacing w:before="0" w:line="360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C21B6F">
              <w:rPr>
                <w:rFonts w:ascii="Arial" w:eastAsia="Arial" w:hAnsi="Arial" w:cs="Arial"/>
                <w:color w:val="000000"/>
                <w:sz w:val="16"/>
              </w:rPr>
              <w:t>Research</w:t>
            </w:r>
          </w:p>
          <w:p w14:paraId="0D24BF99" w14:textId="77777777" w:rsidR="007E5461" w:rsidRPr="00C21B6F" w:rsidRDefault="007E5461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6"/>
              </w:rPr>
            </w:pPr>
          </w:p>
          <w:p w14:paraId="6D9A0747" w14:textId="77777777" w:rsidR="00C138DA" w:rsidRPr="00C21B6F" w:rsidRDefault="00C138DA">
            <w:pPr>
              <w:rPr>
                <w:rFonts w:ascii="Arial" w:eastAsia="Arial" w:hAnsi="Arial" w:cs="Arial"/>
                <w:b/>
                <w:color w:val="B52027"/>
                <w:szCs w:val="20"/>
              </w:rPr>
            </w:pPr>
          </w:p>
          <w:p w14:paraId="2051A4A8" w14:textId="77777777" w:rsidR="00C35CAC" w:rsidRPr="00C21B6F" w:rsidRDefault="00C35CAC">
            <w:pPr>
              <w:rPr>
                <w:rFonts w:ascii="Arial" w:eastAsia="Arial" w:hAnsi="Arial" w:cs="Arial"/>
                <w:b/>
                <w:color w:val="B52027"/>
                <w:szCs w:val="20"/>
              </w:rPr>
            </w:pPr>
          </w:p>
          <w:p w14:paraId="55D6FEF6" w14:textId="77268630" w:rsidR="007E5461" w:rsidRPr="000D4D78" w:rsidRDefault="00C35CAC">
            <w:pPr>
              <w:rPr>
                <w:rFonts w:ascii="Arial" w:eastAsia="Arial" w:hAnsi="Arial" w:cs="Arial"/>
                <w:b/>
                <w:color w:val="1F497D" w:themeColor="text2"/>
                <w:sz w:val="15"/>
                <w:szCs w:val="16"/>
              </w:rPr>
            </w:pPr>
            <w:r w:rsidRPr="000D4D78">
              <w:rPr>
                <w:rFonts w:ascii="Arial" w:eastAsia="Arial" w:hAnsi="Arial" w:cs="Arial"/>
                <w:b/>
                <w:color w:val="1F497D" w:themeColor="text2"/>
                <w:szCs w:val="20"/>
              </w:rPr>
              <w:t>I</w:t>
            </w:r>
            <w:r w:rsidR="000F09A2" w:rsidRPr="000D4D78">
              <w:rPr>
                <w:rFonts w:ascii="Arial" w:eastAsia="Arial" w:hAnsi="Arial" w:cs="Arial"/>
                <w:b/>
                <w:color w:val="1F497D" w:themeColor="text2"/>
                <w:szCs w:val="20"/>
              </w:rPr>
              <w:t>NTERESTS</w:t>
            </w:r>
          </w:p>
          <w:p w14:paraId="4F0A756E" w14:textId="63CE73B6" w:rsidR="00C35CAC" w:rsidRPr="00C21B6F" w:rsidRDefault="00C35CAC">
            <w:pPr>
              <w:spacing w:before="0" w:line="360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  <w:p w14:paraId="0055D4FB" w14:textId="212F79A6" w:rsidR="008F4223" w:rsidRDefault="008F4223">
            <w:pPr>
              <w:spacing w:before="0" w:line="360" w:lineRule="auto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Youth Development</w:t>
            </w:r>
          </w:p>
          <w:p w14:paraId="355A8E67" w14:textId="16682E97" w:rsidR="00F967C3" w:rsidRPr="00C21B6F" w:rsidRDefault="00F967C3">
            <w:pPr>
              <w:spacing w:before="0" w:line="360" w:lineRule="auto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Intrapreneurship</w:t>
            </w:r>
          </w:p>
          <w:p w14:paraId="17FEE28C" w14:textId="5C0B8A40" w:rsidR="00C35CAC" w:rsidRPr="00C21B6F" w:rsidRDefault="00C35CAC">
            <w:pPr>
              <w:spacing w:before="0" w:line="360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C21B6F">
              <w:rPr>
                <w:rFonts w:ascii="Arial" w:eastAsia="Arial" w:hAnsi="Arial" w:cs="Arial"/>
                <w:color w:val="000000"/>
                <w:sz w:val="16"/>
              </w:rPr>
              <w:t>Human Resources</w:t>
            </w:r>
          </w:p>
          <w:p w14:paraId="7EDC228C" w14:textId="66CE6B7F" w:rsidR="00C35CAC" w:rsidRPr="00C21B6F" w:rsidRDefault="00C35CAC">
            <w:pPr>
              <w:spacing w:before="0" w:line="360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C21B6F">
              <w:rPr>
                <w:rFonts w:ascii="Arial" w:eastAsia="Arial" w:hAnsi="Arial" w:cs="Arial"/>
                <w:color w:val="000000"/>
                <w:sz w:val="16"/>
              </w:rPr>
              <w:t>Logistics</w:t>
            </w:r>
          </w:p>
          <w:p w14:paraId="126E00C2" w14:textId="77777777" w:rsidR="007E5461" w:rsidRPr="00C21B6F" w:rsidRDefault="000F09A2">
            <w:pPr>
              <w:spacing w:before="0" w:line="360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C21B6F">
              <w:rPr>
                <w:rFonts w:ascii="Arial" w:eastAsia="Arial" w:hAnsi="Arial" w:cs="Arial"/>
                <w:color w:val="000000"/>
                <w:sz w:val="16"/>
              </w:rPr>
              <w:t>Marketing</w:t>
            </w:r>
          </w:p>
          <w:p w14:paraId="211FCF52" w14:textId="77777777" w:rsidR="007E5461" w:rsidRPr="00C21B6F" w:rsidRDefault="007E5461">
            <w:pPr>
              <w:pStyle w:val="Heading1"/>
              <w:spacing w:before="200"/>
              <w:rPr>
                <w:rFonts w:ascii="Arial" w:eastAsia="Arial" w:hAnsi="Arial" w:cs="Arial"/>
                <w:sz w:val="15"/>
                <w:szCs w:val="16"/>
              </w:rPr>
            </w:pPr>
            <w:bookmarkStart w:id="9" w:name="_26in1rg" w:colFirst="0" w:colLast="0"/>
            <w:bookmarkEnd w:id="9"/>
          </w:p>
          <w:p w14:paraId="5C614325" w14:textId="77777777" w:rsidR="007E5461" w:rsidRPr="00C21B6F" w:rsidRDefault="007E5461">
            <w:pPr>
              <w:pStyle w:val="Heading1"/>
              <w:spacing w:before="200"/>
              <w:rPr>
                <w:rFonts w:ascii="Arial" w:eastAsia="Arial" w:hAnsi="Arial" w:cs="Arial"/>
                <w:sz w:val="15"/>
                <w:szCs w:val="16"/>
              </w:rPr>
            </w:pPr>
            <w:bookmarkStart w:id="10" w:name="_lnxbz9" w:colFirst="0" w:colLast="0"/>
            <w:bookmarkEnd w:id="10"/>
          </w:p>
          <w:p w14:paraId="15F1FE81" w14:textId="77777777" w:rsidR="00C35CAC" w:rsidRPr="00C21B6F" w:rsidRDefault="00C35CAC">
            <w:pPr>
              <w:pStyle w:val="Heading1"/>
              <w:spacing w:before="200"/>
              <w:rPr>
                <w:rFonts w:ascii="Arial" w:eastAsia="Arial" w:hAnsi="Arial" w:cs="Arial"/>
                <w:color w:val="B52027"/>
                <w:szCs w:val="20"/>
              </w:rPr>
            </w:pPr>
            <w:bookmarkStart w:id="11" w:name="_35nkun2" w:colFirst="0" w:colLast="0"/>
            <w:bookmarkEnd w:id="11"/>
          </w:p>
          <w:p w14:paraId="1A59D1CA" w14:textId="17438FD8" w:rsidR="007E5461" w:rsidRPr="000D4D78" w:rsidRDefault="000F09A2">
            <w:pPr>
              <w:pStyle w:val="Heading1"/>
              <w:spacing w:before="200"/>
              <w:rPr>
                <w:rFonts w:ascii="Arial" w:eastAsia="Arial" w:hAnsi="Arial" w:cs="Arial"/>
                <w:color w:val="1F497D" w:themeColor="text2"/>
                <w:szCs w:val="20"/>
              </w:rPr>
            </w:pPr>
            <w:r w:rsidRPr="000D4D78">
              <w:rPr>
                <w:rFonts w:ascii="Arial" w:eastAsia="Arial" w:hAnsi="Arial" w:cs="Arial"/>
                <w:color w:val="1F497D" w:themeColor="text2"/>
                <w:szCs w:val="20"/>
              </w:rPr>
              <w:t>LANGUAGES</w:t>
            </w:r>
          </w:p>
          <w:p w14:paraId="02D1E2B7" w14:textId="77777777" w:rsidR="007E5461" w:rsidRPr="00C21B6F" w:rsidRDefault="007E5461">
            <w:pPr>
              <w:rPr>
                <w:rFonts w:ascii="Arial" w:eastAsia="Arial" w:hAnsi="Arial" w:cs="Arial"/>
                <w:sz w:val="16"/>
              </w:rPr>
            </w:pPr>
          </w:p>
          <w:p w14:paraId="48F34006" w14:textId="77777777" w:rsidR="007E5461" w:rsidRPr="00C21B6F" w:rsidRDefault="000F09A2">
            <w:pPr>
              <w:spacing w:before="0"/>
              <w:rPr>
                <w:rFonts w:ascii="Arial" w:eastAsia="Arial" w:hAnsi="Arial" w:cs="Arial"/>
                <w:color w:val="000000"/>
                <w:sz w:val="16"/>
              </w:rPr>
            </w:pPr>
            <w:r w:rsidRPr="00C21B6F">
              <w:rPr>
                <w:rFonts w:ascii="Arial" w:eastAsia="Arial" w:hAnsi="Arial" w:cs="Arial"/>
                <w:color w:val="000000"/>
                <w:sz w:val="16"/>
              </w:rPr>
              <w:t xml:space="preserve">Sesotho - Native  </w:t>
            </w:r>
          </w:p>
          <w:p w14:paraId="36EC1334" w14:textId="77777777" w:rsidR="007E5461" w:rsidRPr="00C21B6F" w:rsidRDefault="000F09A2">
            <w:pPr>
              <w:spacing w:before="0"/>
              <w:rPr>
                <w:rFonts w:ascii="Arial" w:eastAsia="Arial" w:hAnsi="Arial" w:cs="Arial"/>
                <w:color w:val="000000"/>
                <w:sz w:val="16"/>
              </w:rPr>
            </w:pPr>
            <w:r w:rsidRPr="00C21B6F">
              <w:rPr>
                <w:rFonts w:ascii="Arial" w:eastAsia="Arial" w:hAnsi="Arial" w:cs="Arial"/>
                <w:color w:val="000000"/>
                <w:sz w:val="16"/>
              </w:rPr>
              <w:t xml:space="preserve">English - Fluent </w:t>
            </w:r>
          </w:p>
          <w:p w14:paraId="5FEADE0D" w14:textId="77777777" w:rsidR="00C35CAC" w:rsidRPr="00C21B6F" w:rsidRDefault="00C35CAC">
            <w:pPr>
              <w:spacing w:before="0"/>
              <w:rPr>
                <w:rFonts w:ascii="Arial" w:eastAsia="Arial" w:hAnsi="Arial" w:cs="Arial"/>
                <w:color w:val="000000"/>
                <w:sz w:val="16"/>
              </w:rPr>
            </w:pPr>
          </w:p>
          <w:p w14:paraId="7D2C4109" w14:textId="77777777" w:rsidR="00C35CAC" w:rsidRPr="00C21B6F" w:rsidRDefault="00C35CAC">
            <w:pPr>
              <w:spacing w:before="0"/>
              <w:rPr>
                <w:rFonts w:ascii="Arial" w:eastAsia="Arial" w:hAnsi="Arial" w:cs="Arial"/>
                <w:color w:val="000000"/>
                <w:sz w:val="16"/>
              </w:rPr>
            </w:pPr>
          </w:p>
          <w:p w14:paraId="25C7F640" w14:textId="3A3ED379" w:rsidR="00C35CAC" w:rsidRPr="00C21B6F" w:rsidRDefault="00C35CAC" w:rsidP="00C35CAC">
            <w:pPr>
              <w:spacing w:line="276" w:lineRule="auto"/>
              <w:rPr>
                <w:rFonts w:ascii="Arial" w:eastAsia="Arial" w:hAnsi="Arial" w:cs="Arial"/>
                <w:b/>
                <w:color w:val="B52027"/>
                <w:szCs w:val="20"/>
              </w:rPr>
            </w:pPr>
          </w:p>
          <w:p w14:paraId="251F3B9E" w14:textId="77777777" w:rsidR="00C35CAC" w:rsidRPr="00C21B6F" w:rsidRDefault="00C35CAC" w:rsidP="00C35CAC">
            <w:pPr>
              <w:spacing w:line="276" w:lineRule="auto"/>
              <w:rPr>
                <w:rFonts w:ascii="Arial" w:eastAsia="Arial" w:hAnsi="Arial" w:cs="Arial"/>
                <w:b/>
                <w:color w:val="B52027"/>
                <w:szCs w:val="20"/>
              </w:rPr>
            </w:pPr>
          </w:p>
          <w:p w14:paraId="19A98763" w14:textId="50558DC3" w:rsidR="00C35CAC" w:rsidRPr="00C21B6F" w:rsidRDefault="00C35CAC">
            <w:pPr>
              <w:spacing w:before="0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</w:tbl>
    <w:p w14:paraId="1D678649" w14:textId="4DDE3EA2" w:rsidR="007E5461" w:rsidRPr="00C35CAC" w:rsidRDefault="00C35CAC" w:rsidP="00C35CAC">
      <w:pPr>
        <w:tabs>
          <w:tab w:val="left" w:pos="7539"/>
        </w:tabs>
      </w:pPr>
      <w:r>
        <w:tab/>
      </w:r>
    </w:p>
    <w:sectPr w:rsidR="007E5461" w:rsidRPr="00C35C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863" w:bottom="863" w:left="86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35B60" w14:textId="77777777" w:rsidR="00345110" w:rsidRDefault="00345110">
      <w:pPr>
        <w:spacing w:before="0" w:line="240" w:lineRule="auto"/>
      </w:pPr>
      <w:r>
        <w:separator/>
      </w:r>
    </w:p>
  </w:endnote>
  <w:endnote w:type="continuationSeparator" w:id="0">
    <w:p w14:paraId="3C8E7B07" w14:textId="77777777" w:rsidR="00345110" w:rsidRDefault="0034511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Merriweather">
    <w:altName w:val="Times New Roman"/>
    <w:panose1 w:val="020B0604020202020204"/>
    <w:charset w:val="00"/>
    <w:family w:val="auto"/>
    <w:pitch w:val="default"/>
  </w:font>
  <w:font w:name="Open Sans">
    <w:altName w:val="Calibri"/>
    <w:panose1 w:val="020B06040202020202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E45F1" w14:textId="77777777" w:rsidR="007E5461" w:rsidRDefault="007E546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9655" w14:textId="77777777" w:rsidR="000D6137" w:rsidRDefault="000D61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09325" w14:textId="77777777" w:rsidR="007E5461" w:rsidRDefault="007E546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860A3" w14:textId="77777777" w:rsidR="00345110" w:rsidRDefault="00345110">
      <w:pPr>
        <w:spacing w:before="0" w:line="240" w:lineRule="auto"/>
      </w:pPr>
      <w:r>
        <w:separator/>
      </w:r>
    </w:p>
  </w:footnote>
  <w:footnote w:type="continuationSeparator" w:id="0">
    <w:p w14:paraId="02ECF69C" w14:textId="77777777" w:rsidR="00345110" w:rsidRDefault="0034511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70A21" w14:textId="77777777" w:rsidR="007E5461" w:rsidRDefault="007E546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22DAC" w14:textId="77777777" w:rsidR="007E5461" w:rsidRDefault="007E5461">
    <w:pPr>
      <w:widowControl/>
      <w:tabs>
        <w:tab w:val="right" w:pos="9000"/>
      </w:tabs>
      <w:spacing w:before="0" w:line="276" w:lineRule="auto"/>
      <w:ind w:righ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A857A" w14:textId="77777777" w:rsidR="007E5461" w:rsidRDefault="007E546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A0F82"/>
    <w:multiLevelType w:val="hybridMultilevel"/>
    <w:tmpl w:val="4BC89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A40553"/>
    <w:multiLevelType w:val="multilevel"/>
    <w:tmpl w:val="D498752E"/>
    <w:lvl w:ilvl="0">
      <w:start w:val="1"/>
      <w:numFmt w:val="bullet"/>
      <w:lvlText w:val="​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31293860"/>
    <w:multiLevelType w:val="hybridMultilevel"/>
    <w:tmpl w:val="E16C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100A2"/>
    <w:multiLevelType w:val="hybridMultilevel"/>
    <w:tmpl w:val="E3DCF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0526B"/>
    <w:multiLevelType w:val="hybridMultilevel"/>
    <w:tmpl w:val="1C2E6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B4D3C"/>
    <w:multiLevelType w:val="multilevel"/>
    <w:tmpl w:val="81286D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8C402C9"/>
    <w:multiLevelType w:val="hybridMultilevel"/>
    <w:tmpl w:val="06D68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F52B4"/>
    <w:multiLevelType w:val="hybridMultilevel"/>
    <w:tmpl w:val="1DBE7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B3465"/>
    <w:multiLevelType w:val="multilevel"/>
    <w:tmpl w:val="9AB0CC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61"/>
    <w:rsid w:val="000C39F4"/>
    <w:rsid w:val="000D4D78"/>
    <w:rsid w:val="000D6137"/>
    <w:rsid w:val="000F09A2"/>
    <w:rsid w:val="001968F9"/>
    <w:rsid w:val="00226D00"/>
    <w:rsid w:val="00276917"/>
    <w:rsid w:val="002D5C65"/>
    <w:rsid w:val="00345110"/>
    <w:rsid w:val="00356FFC"/>
    <w:rsid w:val="003764DB"/>
    <w:rsid w:val="003A52B6"/>
    <w:rsid w:val="003F15F2"/>
    <w:rsid w:val="00434A75"/>
    <w:rsid w:val="004728D8"/>
    <w:rsid w:val="004D478E"/>
    <w:rsid w:val="0056488E"/>
    <w:rsid w:val="00576B7C"/>
    <w:rsid w:val="005C44A0"/>
    <w:rsid w:val="00644249"/>
    <w:rsid w:val="00670065"/>
    <w:rsid w:val="006B6537"/>
    <w:rsid w:val="00730265"/>
    <w:rsid w:val="007E5461"/>
    <w:rsid w:val="0080314E"/>
    <w:rsid w:val="008422B6"/>
    <w:rsid w:val="008F4223"/>
    <w:rsid w:val="009A18CE"/>
    <w:rsid w:val="009D77E3"/>
    <w:rsid w:val="00A21B50"/>
    <w:rsid w:val="00A56C20"/>
    <w:rsid w:val="00AF31FD"/>
    <w:rsid w:val="00B05531"/>
    <w:rsid w:val="00B852AC"/>
    <w:rsid w:val="00BD1360"/>
    <w:rsid w:val="00C138DA"/>
    <w:rsid w:val="00C21B6F"/>
    <w:rsid w:val="00C35CAC"/>
    <w:rsid w:val="00C447CA"/>
    <w:rsid w:val="00D90141"/>
    <w:rsid w:val="00E13FCF"/>
    <w:rsid w:val="00F03F26"/>
    <w:rsid w:val="00F072A1"/>
    <w:rsid w:val="00F37027"/>
    <w:rsid w:val="00F9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22266"/>
  <w15:docId w15:val="{3DA21B35-BF6C-1243-98B8-C8FD3379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-US" w:eastAsia="en-U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7691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613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Mathabo</cp:lastModifiedBy>
  <cp:revision>4</cp:revision>
  <dcterms:created xsi:type="dcterms:W3CDTF">2020-01-20T12:26:00Z</dcterms:created>
  <dcterms:modified xsi:type="dcterms:W3CDTF">2020-01-20T12:30:00Z</dcterms:modified>
</cp:coreProperties>
</file>